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CF01C9">
        <w:rPr>
          <w:sz w:val="52"/>
          <w:szCs w:val="52"/>
        </w:rPr>
        <w:t xml:space="preserve">мае </w:t>
      </w:r>
      <w:r w:rsidRPr="00BC06BB">
        <w:rPr>
          <w:sz w:val="52"/>
          <w:szCs w:val="52"/>
        </w:rPr>
        <w:t>месяце 201</w:t>
      </w:r>
      <w:r w:rsidR="00F13379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E7077F">
        <w:rPr>
          <w:sz w:val="52"/>
          <w:szCs w:val="52"/>
        </w:rPr>
        <w:t>Ленинградская 79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E7D2E" w:rsidRDefault="00E748CC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D2E">
        <w:rPr>
          <w:sz w:val="28"/>
          <w:szCs w:val="28"/>
        </w:rPr>
        <w:t>)</w:t>
      </w:r>
      <w:r w:rsidR="00CF01C9">
        <w:rPr>
          <w:sz w:val="28"/>
          <w:szCs w:val="28"/>
        </w:rPr>
        <w:t xml:space="preserve">Смена </w:t>
      </w:r>
      <w:proofErr w:type="spellStart"/>
      <w:r w:rsidR="00CF01C9">
        <w:rPr>
          <w:sz w:val="28"/>
          <w:szCs w:val="28"/>
        </w:rPr>
        <w:t>эл</w:t>
      </w:r>
      <w:proofErr w:type="spellEnd"/>
      <w:r w:rsidR="00CF01C9">
        <w:rPr>
          <w:sz w:val="28"/>
          <w:szCs w:val="28"/>
        </w:rPr>
        <w:t>. ламп-2 шт.</w:t>
      </w:r>
    </w:p>
    <w:p w:rsidR="00CF01C9" w:rsidRDefault="00CF01C9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2)Ремонт входной двери</w:t>
      </w:r>
      <w:r w:rsidR="00EF7280">
        <w:rPr>
          <w:sz w:val="28"/>
          <w:szCs w:val="28"/>
        </w:rPr>
        <w:t>-1 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2F1995" w:rsidRDefault="002F1995" w:rsidP="000F06B1">
      <w:pPr>
        <w:jc w:val="both"/>
        <w:rPr>
          <w:sz w:val="28"/>
          <w:szCs w:val="28"/>
        </w:rPr>
      </w:pPr>
    </w:p>
    <w:p w:rsidR="002F1995" w:rsidRDefault="002F1995" w:rsidP="000F06B1">
      <w:pPr>
        <w:jc w:val="both"/>
        <w:rPr>
          <w:sz w:val="28"/>
          <w:szCs w:val="28"/>
        </w:rPr>
      </w:pPr>
    </w:p>
    <w:p w:rsidR="00045EF6" w:rsidRPr="009F7161" w:rsidRDefault="00045EF6">
      <w:pPr>
        <w:rPr>
          <w:lang w:val="en-US"/>
        </w:rPr>
      </w:pPr>
    </w:p>
    <w:sectPr w:rsidR="00045EF6" w:rsidRPr="009F716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2338F"/>
    <w:rsid w:val="00045EF6"/>
    <w:rsid w:val="00091716"/>
    <w:rsid w:val="000F06B1"/>
    <w:rsid w:val="0012744E"/>
    <w:rsid w:val="00131ACE"/>
    <w:rsid w:val="00170F70"/>
    <w:rsid w:val="001E7D2E"/>
    <w:rsid w:val="00200C7A"/>
    <w:rsid w:val="002E54A5"/>
    <w:rsid w:val="002F1995"/>
    <w:rsid w:val="004A0C1E"/>
    <w:rsid w:val="005209F9"/>
    <w:rsid w:val="005C30EB"/>
    <w:rsid w:val="005E025C"/>
    <w:rsid w:val="006801BC"/>
    <w:rsid w:val="0069443B"/>
    <w:rsid w:val="00783123"/>
    <w:rsid w:val="008751E4"/>
    <w:rsid w:val="009F7161"/>
    <w:rsid w:val="00A37D50"/>
    <w:rsid w:val="00AC38C1"/>
    <w:rsid w:val="00AD2FEC"/>
    <w:rsid w:val="00BE5779"/>
    <w:rsid w:val="00CB214F"/>
    <w:rsid w:val="00CF01C9"/>
    <w:rsid w:val="00D369C5"/>
    <w:rsid w:val="00DE3C90"/>
    <w:rsid w:val="00E7077F"/>
    <w:rsid w:val="00E748CC"/>
    <w:rsid w:val="00E7597D"/>
    <w:rsid w:val="00EF3587"/>
    <w:rsid w:val="00EF7280"/>
    <w:rsid w:val="00F1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Admin</cp:lastModifiedBy>
  <cp:revision>6</cp:revision>
  <cp:lastPrinted>2015-04-06T05:48:00Z</cp:lastPrinted>
  <dcterms:created xsi:type="dcterms:W3CDTF">2015-06-02T03:00:00Z</dcterms:created>
  <dcterms:modified xsi:type="dcterms:W3CDTF">2015-06-03T01:56:00Z</dcterms:modified>
</cp:coreProperties>
</file>