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8" w:rsidRPr="000F4046" w:rsidRDefault="00965F09">
      <w:pPr>
        <w:rPr>
          <w:b/>
          <w:sz w:val="24"/>
          <w:szCs w:val="24"/>
        </w:rPr>
      </w:pPr>
      <w:r w:rsidRPr="000F4046">
        <w:rPr>
          <w:b/>
          <w:sz w:val="24"/>
          <w:szCs w:val="24"/>
        </w:rPr>
        <w:t xml:space="preserve">Расшифровка поступлений и  затрат  по дому </w:t>
      </w:r>
      <w:r w:rsidR="008E34BB" w:rsidRPr="000F4046">
        <w:rPr>
          <w:b/>
          <w:sz w:val="24"/>
          <w:szCs w:val="24"/>
        </w:rPr>
        <w:t>Северный 34</w:t>
      </w:r>
      <w:r w:rsidR="000F4046">
        <w:rPr>
          <w:b/>
          <w:sz w:val="24"/>
          <w:szCs w:val="24"/>
        </w:rPr>
        <w:t>.</w:t>
      </w:r>
      <w:r w:rsidRPr="000F4046">
        <w:rPr>
          <w:b/>
          <w:sz w:val="24"/>
          <w:szCs w:val="24"/>
        </w:rPr>
        <w:t xml:space="preserve">                                                 </w:t>
      </w:r>
      <w:r w:rsidR="00671AED" w:rsidRPr="000F4046">
        <w:rPr>
          <w:b/>
          <w:sz w:val="24"/>
          <w:szCs w:val="24"/>
        </w:rPr>
        <w:t xml:space="preserve">         </w:t>
      </w:r>
      <w:r w:rsidRPr="000F4046">
        <w:rPr>
          <w:b/>
          <w:sz w:val="24"/>
          <w:szCs w:val="24"/>
        </w:rPr>
        <w:t xml:space="preserve"> с 0</w:t>
      </w:r>
      <w:r w:rsidR="00FE7923" w:rsidRPr="000F4046">
        <w:rPr>
          <w:b/>
          <w:sz w:val="24"/>
          <w:szCs w:val="24"/>
        </w:rPr>
        <w:t>1</w:t>
      </w:r>
      <w:r w:rsidRPr="000F4046">
        <w:rPr>
          <w:b/>
          <w:sz w:val="24"/>
          <w:szCs w:val="24"/>
        </w:rPr>
        <w:t>.0</w:t>
      </w:r>
      <w:r w:rsidR="008E34BB" w:rsidRPr="000F4046">
        <w:rPr>
          <w:b/>
          <w:sz w:val="24"/>
          <w:szCs w:val="24"/>
        </w:rPr>
        <w:t>1</w:t>
      </w:r>
      <w:r w:rsidRPr="000F4046">
        <w:rPr>
          <w:b/>
          <w:sz w:val="24"/>
          <w:szCs w:val="24"/>
        </w:rPr>
        <w:t>.201</w:t>
      </w:r>
      <w:r w:rsidR="00246615">
        <w:rPr>
          <w:b/>
          <w:sz w:val="24"/>
          <w:szCs w:val="24"/>
        </w:rPr>
        <w:t>4</w:t>
      </w:r>
      <w:r w:rsidRPr="000F4046">
        <w:rPr>
          <w:b/>
          <w:sz w:val="24"/>
          <w:szCs w:val="24"/>
        </w:rPr>
        <w:t>г. по 3</w:t>
      </w:r>
      <w:r w:rsidR="00941340" w:rsidRPr="000F4046">
        <w:rPr>
          <w:b/>
          <w:sz w:val="24"/>
          <w:szCs w:val="24"/>
        </w:rPr>
        <w:t>1</w:t>
      </w:r>
      <w:r w:rsidRPr="000F4046">
        <w:rPr>
          <w:b/>
          <w:sz w:val="24"/>
          <w:szCs w:val="24"/>
        </w:rPr>
        <w:t>.</w:t>
      </w:r>
      <w:r w:rsidR="00941340" w:rsidRPr="000F4046">
        <w:rPr>
          <w:b/>
          <w:sz w:val="24"/>
          <w:szCs w:val="24"/>
        </w:rPr>
        <w:t>12</w:t>
      </w:r>
      <w:r w:rsidRPr="000F4046">
        <w:rPr>
          <w:b/>
          <w:sz w:val="24"/>
          <w:szCs w:val="24"/>
        </w:rPr>
        <w:t>.201</w:t>
      </w:r>
      <w:r w:rsidR="00246615">
        <w:rPr>
          <w:b/>
          <w:sz w:val="24"/>
          <w:szCs w:val="24"/>
        </w:rPr>
        <w:t>4</w:t>
      </w:r>
      <w:r w:rsidRPr="000F4046">
        <w:rPr>
          <w:b/>
          <w:sz w:val="24"/>
          <w:szCs w:val="24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847"/>
        <w:gridCol w:w="2962"/>
        <w:gridCol w:w="4762"/>
      </w:tblGrid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Задолженность</w:t>
            </w:r>
          </w:p>
          <w:p w:rsidR="00D70F98" w:rsidRPr="000F4046" w:rsidRDefault="00D70F98" w:rsidP="00260E2F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на 0</w:t>
            </w:r>
            <w:r w:rsidR="008E34BB" w:rsidRPr="000F4046">
              <w:rPr>
                <w:b/>
                <w:sz w:val="24"/>
                <w:szCs w:val="24"/>
              </w:rPr>
              <w:t>1</w:t>
            </w:r>
            <w:r w:rsidRPr="000F4046">
              <w:rPr>
                <w:b/>
                <w:sz w:val="24"/>
                <w:szCs w:val="24"/>
              </w:rPr>
              <w:t>.0</w:t>
            </w:r>
            <w:r w:rsidR="008E34BB" w:rsidRPr="000F4046">
              <w:rPr>
                <w:b/>
                <w:sz w:val="24"/>
                <w:szCs w:val="24"/>
              </w:rPr>
              <w:t>1</w:t>
            </w:r>
            <w:r w:rsidRPr="000F4046">
              <w:rPr>
                <w:b/>
                <w:sz w:val="24"/>
                <w:szCs w:val="24"/>
              </w:rPr>
              <w:t>.201</w:t>
            </w:r>
            <w:r w:rsidR="00246615">
              <w:rPr>
                <w:b/>
                <w:sz w:val="24"/>
                <w:szCs w:val="24"/>
              </w:rPr>
              <w:t>4</w:t>
            </w:r>
            <w:r w:rsidRPr="000F4046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962" w:type="dxa"/>
          </w:tcPr>
          <w:p w:rsidR="00D956BF" w:rsidRPr="000F4046" w:rsidRDefault="00D70F98" w:rsidP="00D956BF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</w:t>
            </w:r>
            <w:r w:rsidR="00D956BF" w:rsidRPr="000F4046">
              <w:rPr>
                <w:b/>
                <w:sz w:val="24"/>
                <w:szCs w:val="24"/>
              </w:rPr>
              <w:t>По денежным</w:t>
            </w:r>
          </w:p>
          <w:p w:rsidR="00D956BF" w:rsidRPr="000F4046" w:rsidRDefault="00D956BF" w:rsidP="00D956BF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средствам</w:t>
            </w:r>
          </w:p>
          <w:p w:rsidR="00D70F98" w:rsidRPr="000F4046" w:rsidRDefault="000F4046" w:rsidP="000F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B6845" w:rsidRPr="000F4046">
              <w:rPr>
                <w:b/>
                <w:sz w:val="24"/>
                <w:szCs w:val="24"/>
              </w:rPr>
              <w:t xml:space="preserve">  </w:t>
            </w:r>
            <w:r w:rsidR="00246615">
              <w:rPr>
                <w:b/>
                <w:sz w:val="24"/>
                <w:szCs w:val="24"/>
              </w:rPr>
              <w:t>185823-56</w:t>
            </w:r>
          </w:p>
        </w:tc>
        <w:tc>
          <w:tcPr>
            <w:tcW w:w="4762" w:type="dxa"/>
          </w:tcPr>
          <w:p w:rsidR="00D956BF" w:rsidRPr="000F4046" w:rsidRDefault="00D956BF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По выполненным работам</w:t>
            </w:r>
          </w:p>
          <w:p w:rsidR="00D70F98" w:rsidRPr="000F4046" w:rsidRDefault="00D956BF" w:rsidP="00D956BF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ab/>
            </w:r>
          </w:p>
          <w:p w:rsidR="00D956BF" w:rsidRPr="000F4046" w:rsidRDefault="00D956BF" w:rsidP="000F4046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2962" w:type="dxa"/>
          </w:tcPr>
          <w:p w:rsidR="00D70F98" w:rsidRPr="000F4046" w:rsidRDefault="000F4046" w:rsidP="000F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246615">
              <w:rPr>
                <w:b/>
                <w:sz w:val="24"/>
                <w:szCs w:val="24"/>
              </w:rPr>
              <w:t>770970-68</w:t>
            </w:r>
          </w:p>
        </w:tc>
        <w:tc>
          <w:tcPr>
            <w:tcW w:w="4762" w:type="dxa"/>
          </w:tcPr>
          <w:p w:rsidR="00D70F98" w:rsidRPr="000F4046" w:rsidRDefault="00D956BF" w:rsidP="000F4046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962" w:type="dxa"/>
          </w:tcPr>
          <w:p w:rsidR="00D70F98" w:rsidRPr="000F4046" w:rsidRDefault="000F4046" w:rsidP="00941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246615">
              <w:rPr>
                <w:b/>
                <w:sz w:val="24"/>
                <w:szCs w:val="24"/>
              </w:rPr>
              <w:t>781120-14</w:t>
            </w:r>
          </w:p>
        </w:tc>
        <w:tc>
          <w:tcPr>
            <w:tcW w:w="4762" w:type="dxa"/>
          </w:tcPr>
          <w:p w:rsidR="00D70F98" w:rsidRPr="000F4046" w:rsidRDefault="00D956BF" w:rsidP="000F4046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Всего расходов</w:t>
            </w:r>
          </w:p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по видам </w:t>
            </w:r>
            <w:proofErr w:type="gramStart"/>
            <w:r w:rsidRPr="000F4046"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2962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  <w:p w:rsidR="00F01B14" w:rsidRPr="000F4046" w:rsidRDefault="002248A8" w:rsidP="00224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794215-86</w:t>
            </w:r>
          </w:p>
        </w:tc>
        <w:tc>
          <w:tcPr>
            <w:tcW w:w="4762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0F4046" w:rsidRDefault="00E20F12" w:rsidP="00941340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     </w:t>
            </w:r>
            <w:r w:rsidR="00941340" w:rsidRPr="000F4046">
              <w:rPr>
                <w:b/>
                <w:sz w:val="24"/>
                <w:szCs w:val="24"/>
              </w:rPr>
              <w:t xml:space="preserve">  </w:t>
            </w:r>
            <w:r w:rsidR="00A10B1C">
              <w:rPr>
                <w:b/>
                <w:sz w:val="24"/>
                <w:szCs w:val="24"/>
              </w:rPr>
              <w:t xml:space="preserve">    </w:t>
            </w:r>
            <w:r w:rsidR="00246615">
              <w:rPr>
                <w:b/>
                <w:sz w:val="24"/>
                <w:szCs w:val="24"/>
              </w:rPr>
              <w:t>15837-12</w:t>
            </w:r>
          </w:p>
        </w:tc>
        <w:tc>
          <w:tcPr>
            <w:tcW w:w="4762" w:type="dxa"/>
          </w:tcPr>
          <w:p w:rsidR="00D70F98" w:rsidRPr="000F4046" w:rsidRDefault="00F01B14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Очистка</w:t>
            </w:r>
            <w:r w:rsidR="00A10B1C">
              <w:rPr>
                <w:b/>
                <w:sz w:val="24"/>
                <w:szCs w:val="24"/>
              </w:rPr>
              <w:t xml:space="preserve"> КГМ</w:t>
            </w:r>
          </w:p>
        </w:tc>
      </w:tr>
      <w:tr w:rsidR="00A10B1C" w:rsidRPr="000F4046" w:rsidTr="00A10B1C">
        <w:tc>
          <w:tcPr>
            <w:tcW w:w="1847" w:type="dxa"/>
          </w:tcPr>
          <w:p w:rsidR="00A10B1C" w:rsidRPr="000F4046" w:rsidRDefault="00A10B1C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A10B1C" w:rsidRPr="000F4046" w:rsidRDefault="00A10B1C" w:rsidP="00941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246615">
              <w:rPr>
                <w:b/>
                <w:sz w:val="24"/>
                <w:szCs w:val="24"/>
              </w:rPr>
              <w:t>98763-36</w:t>
            </w:r>
          </w:p>
        </w:tc>
        <w:tc>
          <w:tcPr>
            <w:tcW w:w="4762" w:type="dxa"/>
          </w:tcPr>
          <w:p w:rsidR="00A10B1C" w:rsidRPr="000F4046" w:rsidRDefault="00A10B1C" w:rsidP="00D70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 ТБО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0F4046" w:rsidRDefault="00E20F12" w:rsidP="00941340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          </w:t>
            </w:r>
            <w:r w:rsidR="00941340" w:rsidRPr="000F4046">
              <w:rPr>
                <w:b/>
                <w:sz w:val="24"/>
                <w:szCs w:val="24"/>
              </w:rPr>
              <w:t xml:space="preserve"> </w:t>
            </w:r>
            <w:r w:rsidR="00A10B1C">
              <w:rPr>
                <w:b/>
                <w:sz w:val="24"/>
                <w:szCs w:val="24"/>
              </w:rPr>
              <w:t>3</w:t>
            </w:r>
            <w:r w:rsidR="00246615">
              <w:rPr>
                <w:b/>
                <w:sz w:val="24"/>
                <w:szCs w:val="24"/>
              </w:rPr>
              <w:t>544-23</w:t>
            </w:r>
          </w:p>
        </w:tc>
        <w:tc>
          <w:tcPr>
            <w:tcW w:w="4762" w:type="dxa"/>
          </w:tcPr>
          <w:p w:rsidR="00D70F98" w:rsidRPr="000F4046" w:rsidRDefault="00F01B14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Услуги банка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0F4046" w:rsidRDefault="00E20F12" w:rsidP="00335E6B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         </w:t>
            </w:r>
            <w:r w:rsidR="00941340" w:rsidRPr="000F4046">
              <w:rPr>
                <w:b/>
                <w:sz w:val="24"/>
                <w:szCs w:val="24"/>
              </w:rPr>
              <w:t xml:space="preserve"> </w:t>
            </w:r>
            <w:r w:rsidRPr="000F4046">
              <w:rPr>
                <w:b/>
                <w:sz w:val="24"/>
                <w:szCs w:val="24"/>
              </w:rPr>
              <w:t xml:space="preserve"> </w:t>
            </w:r>
            <w:r w:rsidR="00A10B1C">
              <w:rPr>
                <w:b/>
                <w:sz w:val="24"/>
                <w:szCs w:val="24"/>
              </w:rPr>
              <w:t>7</w:t>
            </w:r>
            <w:r w:rsidR="00246615">
              <w:rPr>
                <w:b/>
                <w:sz w:val="24"/>
                <w:szCs w:val="24"/>
              </w:rPr>
              <w:t>038-72</w:t>
            </w:r>
          </w:p>
        </w:tc>
        <w:tc>
          <w:tcPr>
            <w:tcW w:w="4762" w:type="dxa"/>
          </w:tcPr>
          <w:p w:rsidR="00D70F98" w:rsidRPr="000F4046" w:rsidRDefault="00F01B14" w:rsidP="00F01B14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Паспортное  обслуживание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0F4046" w:rsidRDefault="00E20F12" w:rsidP="00941340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 xml:space="preserve">           </w:t>
            </w:r>
            <w:r w:rsidR="00A10B1C">
              <w:rPr>
                <w:b/>
                <w:sz w:val="24"/>
                <w:szCs w:val="24"/>
              </w:rPr>
              <w:t xml:space="preserve">  </w:t>
            </w:r>
            <w:r w:rsidR="00246615">
              <w:rPr>
                <w:b/>
                <w:sz w:val="24"/>
                <w:szCs w:val="24"/>
              </w:rPr>
              <w:t>36513-36</w:t>
            </w:r>
          </w:p>
        </w:tc>
        <w:tc>
          <w:tcPr>
            <w:tcW w:w="4762" w:type="dxa"/>
          </w:tcPr>
          <w:p w:rsidR="00D70F98" w:rsidRPr="000F4046" w:rsidRDefault="00246615" w:rsidP="00F0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текущий ремонт систем электроснабжения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0F4046" w:rsidRDefault="00A10B1C" w:rsidP="005F1813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123F2">
              <w:rPr>
                <w:b/>
                <w:sz w:val="24"/>
                <w:szCs w:val="24"/>
              </w:rPr>
              <w:t>730-32</w:t>
            </w:r>
          </w:p>
        </w:tc>
        <w:tc>
          <w:tcPr>
            <w:tcW w:w="4762" w:type="dxa"/>
          </w:tcPr>
          <w:p w:rsidR="00D70F98" w:rsidRPr="000F4046" w:rsidRDefault="00157279" w:rsidP="00D70F98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Юридические услуги</w:t>
            </w:r>
          </w:p>
        </w:tc>
      </w:tr>
      <w:tr w:rsidR="007E571E" w:rsidRPr="000F4046" w:rsidTr="00A10B1C">
        <w:tc>
          <w:tcPr>
            <w:tcW w:w="1847" w:type="dxa"/>
          </w:tcPr>
          <w:p w:rsidR="00D70F98" w:rsidRPr="000F4046" w:rsidRDefault="00D70F98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70F98" w:rsidRPr="000F4046" w:rsidRDefault="002E5F80" w:rsidP="005F1813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123F2">
              <w:rPr>
                <w:b/>
                <w:sz w:val="24"/>
                <w:szCs w:val="24"/>
              </w:rPr>
              <w:t>378-11</w:t>
            </w:r>
          </w:p>
        </w:tc>
        <w:tc>
          <w:tcPr>
            <w:tcW w:w="4762" w:type="dxa"/>
          </w:tcPr>
          <w:p w:rsidR="00D70F98" w:rsidRPr="000F4046" w:rsidRDefault="00157279" w:rsidP="005F1813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Канцелярские товары</w:t>
            </w:r>
          </w:p>
        </w:tc>
      </w:tr>
      <w:tr w:rsidR="007E571E" w:rsidRPr="000F4046" w:rsidTr="00A10B1C">
        <w:tc>
          <w:tcPr>
            <w:tcW w:w="1847" w:type="dxa"/>
          </w:tcPr>
          <w:p w:rsidR="00157279" w:rsidRPr="000F4046" w:rsidRDefault="00157279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57279" w:rsidRPr="000F4046" w:rsidRDefault="00A10B1C" w:rsidP="005F1813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23F2">
              <w:rPr>
                <w:b/>
                <w:sz w:val="24"/>
                <w:szCs w:val="24"/>
              </w:rPr>
              <w:t>724-71</w:t>
            </w:r>
          </w:p>
        </w:tc>
        <w:tc>
          <w:tcPr>
            <w:tcW w:w="4762" w:type="dxa"/>
          </w:tcPr>
          <w:p w:rsidR="00157279" w:rsidRPr="000F4046" w:rsidRDefault="001F20D1" w:rsidP="00157279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Аренда офиса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2E5F80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123F2">
              <w:rPr>
                <w:b/>
                <w:sz w:val="24"/>
                <w:szCs w:val="24"/>
              </w:rPr>
              <w:t>122-03</w:t>
            </w:r>
          </w:p>
        </w:tc>
        <w:tc>
          <w:tcPr>
            <w:tcW w:w="4762" w:type="dxa"/>
          </w:tcPr>
          <w:p w:rsidR="001F20D1" w:rsidRPr="000F4046" w:rsidRDefault="001F20D1" w:rsidP="005F1813">
            <w:pPr>
              <w:rPr>
                <w:b/>
                <w:sz w:val="24"/>
                <w:szCs w:val="24"/>
              </w:rPr>
            </w:pPr>
            <w:proofErr w:type="spellStart"/>
            <w:r w:rsidRPr="000F4046">
              <w:rPr>
                <w:b/>
                <w:sz w:val="24"/>
                <w:szCs w:val="24"/>
              </w:rPr>
              <w:t>Хоз</w:t>
            </w:r>
            <w:proofErr w:type="spellEnd"/>
            <w:r w:rsidRPr="000F4046">
              <w:rPr>
                <w:b/>
                <w:sz w:val="24"/>
                <w:szCs w:val="24"/>
              </w:rPr>
              <w:t xml:space="preserve">. </w:t>
            </w:r>
            <w:r w:rsidR="007E571E" w:rsidRPr="000F4046">
              <w:rPr>
                <w:b/>
                <w:sz w:val="24"/>
                <w:szCs w:val="24"/>
              </w:rPr>
              <w:t>Р</w:t>
            </w:r>
            <w:r w:rsidRPr="000F4046">
              <w:rPr>
                <w:b/>
                <w:sz w:val="24"/>
                <w:szCs w:val="24"/>
              </w:rPr>
              <w:t>асходы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2E5F80" w:rsidP="005F1813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02CB">
              <w:rPr>
                <w:b/>
                <w:sz w:val="24"/>
                <w:szCs w:val="24"/>
              </w:rPr>
              <w:t>3</w:t>
            </w:r>
            <w:r w:rsidR="00D123F2">
              <w:rPr>
                <w:b/>
                <w:sz w:val="24"/>
                <w:szCs w:val="24"/>
              </w:rPr>
              <w:t>959-28</w:t>
            </w:r>
          </w:p>
        </w:tc>
        <w:tc>
          <w:tcPr>
            <w:tcW w:w="4762" w:type="dxa"/>
          </w:tcPr>
          <w:p w:rsidR="001F20D1" w:rsidRPr="000F4046" w:rsidRDefault="001F20D1" w:rsidP="001F20D1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Строительные материалы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2E5F80" w:rsidP="00D123F2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F1813" w:rsidRPr="000F4046">
              <w:rPr>
                <w:b/>
                <w:sz w:val="24"/>
                <w:szCs w:val="24"/>
              </w:rPr>
              <w:t>30</w:t>
            </w:r>
            <w:r w:rsidR="00D123F2">
              <w:rPr>
                <w:b/>
                <w:sz w:val="24"/>
                <w:szCs w:val="24"/>
              </w:rPr>
              <w:t>56</w:t>
            </w:r>
            <w:r w:rsidR="00E402DE" w:rsidRPr="000F4046">
              <w:rPr>
                <w:b/>
                <w:sz w:val="24"/>
                <w:szCs w:val="24"/>
              </w:rPr>
              <w:t>-</w:t>
            </w:r>
            <w:r w:rsidR="00D123F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762" w:type="dxa"/>
          </w:tcPr>
          <w:p w:rsidR="001F20D1" w:rsidRPr="000F4046" w:rsidRDefault="001F20D1" w:rsidP="00A10B1C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Сантехнические материалы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A10B1C" w:rsidP="00A10B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F1813" w:rsidRPr="000F4046">
              <w:rPr>
                <w:b/>
                <w:sz w:val="24"/>
                <w:szCs w:val="24"/>
              </w:rPr>
              <w:t xml:space="preserve"> </w:t>
            </w:r>
            <w:r w:rsidR="00D123F2">
              <w:rPr>
                <w:b/>
                <w:sz w:val="24"/>
                <w:szCs w:val="24"/>
              </w:rPr>
              <w:t>3079-44</w:t>
            </w:r>
          </w:p>
        </w:tc>
        <w:tc>
          <w:tcPr>
            <w:tcW w:w="4762" w:type="dxa"/>
          </w:tcPr>
          <w:p w:rsidR="001F20D1" w:rsidRPr="000F4046" w:rsidRDefault="00E20F12" w:rsidP="005F1813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Д</w:t>
            </w:r>
            <w:r w:rsidR="005F1813" w:rsidRPr="000F4046">
              <w:rPr>
                <w:b/>
                <w:sz w:val="24"/>
                <w:szCs w:val="24"/>
              </w:rPr>
              <w:t>е</w:t>
            </w:r>
            <w:r w:rsidR="006742C1">
              <w:rPr>
                <w:b/>
                <w:sz w:val="24"/>
                <w:szCs w:val="24"/>
              </w:rPr>
              <w:t>ратизация и дезинсекция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D123F2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11875-08</w:t>
            </w:r>
            <w:r w:rsidR="005A0E30" w:rsidRPr="000F40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</w:tcPr>
          <w:p w:rsidR="001F20D1" w:rsidRPr="000F4046" w:rsidRDefault="001F20D1" w:rsidP="001F20D1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Оплата за наем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97126D" w:rsidP="005F1813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134175-60</w:t>
            </w:r>
          </w:p>
        </w:tc>
        <w:tc>
          <w:tcPr>
            <w:tcW w:w="4762" w:type="dxa"/>
          </w:tcPr>
          <w:p w:rsidR="001F20D1" w:rsidRPr="000F4046" w:rsidRDefault="001F20D1" w:rsidP="001F20D1">
            <w:pPr>
              <w:rPr>
                <w:b/>
                <w:sz w:val="24"/>
                <w:szCs w:val="24"/>
              </w:rPr>
            </w:pPr>
            <w:proofErr w:type="spellStart"/>
            <w:r w:rsidRPr="000F4046">
              <w:rPr>
                <w:b/>
                <w:sz w:val="24"/>
                <w:szCs w:val="24"/>
              </w:rPr>
              <w:t>з</w:t>
            </w:r>
            <w:proofErr w:type="spellEnd"/>
            <w:r w:rsidRPr="000F4046">
              <w:rPr>
                <w:b/>
                <w:sz w:val="24"/>
                <w:szCs w:val="24"/>
              </w:rPr>
              <w:t>/плата работников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97126D" w:rsidP="005F1813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57695-51</w:t>
            </w:r>
          </w:p>
        </w:tc>
        <w:tc>
          <w:tcPr>
            <w:tcW w:w="4762" w:type="dxa"/>
          </w:tcPr>
          <w:p w:rsidR="001F20D1" w:rsidRPr="000F4046" w:rsidRDefault="001F20D1" w:rsidP="0079092C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Отчисление в ПФ и ФСС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7E0C1F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126D">
              <w:rPr>
                <w:b/>
                <w:sz w:val="24"/>
                <w:szCs w:val="24"/>
              </w:rPr>
              <w:t>3433-60</w:t>
            </w:r>
          </w:p>
        </w:tc>
        <w:tc>
          <w:tcPr>
            <w:tcW w:w="4762" w:type="dxa"/>
          </w:tcPr>
          <w:p w:rsidR="001F20D1" w:rsidRPr="000F4046" w:rsidRDefault="001F20D1" w:rsidP="001F20D1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Комиссионные  3%</w:t>
            </w:r>
          </w:p>
        </w:tc>
      </w:tr>
      <w:tr w:rsidR="007E571E" w:rsidRPr="000F4046" w:rsidTr="00A10B1C">
        <w:tc>
          <w:tcPr>
            <w:tcW w:w="1847" w:type="dxa"/>
          </w:tcPr>
          <w:p w:rsidR="001F20D1" w:rsidRPr="000F4046" w:rsidRDefault="001F20D1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1F20D1" w:rsidRPr="000F4046" w:rsidRDefault="0097126D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4521-98</w:t>
            </w:r>
          </w:p>
        </w:tc>
        <w:tc>
          <w:tcPr>
            <w:tcW w:w="4762" w:type="dxa"/>
          </w:tcPr>
          <w:p w:rsidR="001F20D1" w:rsidRPr="000F4046" w:rsidRDefault="001F20D1" w:rsidP="001F20D1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Налог по</w:t>
            </w:r>
            <w:proofErr w:type="gramStart"/>
            <w:r w:rsidRPr="000F4046">
              <w:rPr>
                <w:b/>
                <w:sz w:val="24"/>
                <w:szCs w:val="24"/>
              </w:rPr>
              <w:t xml:space="preserve"> У</w:t>
            </w:r>
            <w:proofErr w:type="gramEnd"/>
            <w:r w:rsidRPr="000F4046">
              <w:rPr>
                <w:b/>
                <w:sz w:val="24"/>
                <w:szCs w:val="24"/>
              </w:rPr>
              <w:t xml:space="preserve"> Н С  1% </w:t>
            </w:r>
          </w:p>
        </w:tc>
      </w:tr>
      <w:tr w:rsidR="00E402DE" w:rsidRPr="000F4046" w:rsidTr="00A10B1C">
        <w:tc>
          <w:tcPr>
            <w:tcW w:w="1847" w:type="dxa"/>
          </w:tcPr>
          <w:p w:rsidR="00E402DE" w:rsidRPr="000F4046" w:rsidRDefault="00E402DE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E402DE" w:rsidRPr="000F4046" w:rsidRDefault="0097126D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9678-24</w:t>
            </w:r>
          </w:p>
        </w:tc>
        <w:tc>
          <w:tcPr>
            <w:tcW w:w="4762" w:type="dxa"/>
          </w:tcPr>
          <w:p w:rsidR="00E402DE" w:rsidRPr="000F4046" w:rsidRDefault="00E402DE" w:rsidP="001F20D1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E20F12" w:rsidRPr="000F4046" w:rsidTr="00A10B1C">
        <w:tc>
          <w:tcPr>
            <w:tcW w:w="1847" w:type="dxa"/>
          </w:tcPr>
          <w:p w:rsidR="00E20F12" w:rsidRPr="000F4046" w:rsidRDefault="00E20F12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E20F12" w:rsidRPr="000F4046" w:rsidRDefault="0097126D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6895-23</w:t>
            </w:r>
          </w:p>
        </w:tc>
        <w:tc>
          <w:tcPr>
            <w:tcW w:w="4762" w:type="dxa"/>
          </w:tcPr>
          <w:p w:rsidR="00E20F12" w:rsidRPr="000F4046" w:rsidRDefault="00E20F12" w:rsidP="00860B20">
            <w:pPr>
              <w:rPr>
                <w:b/>
                <w:sz w:val="24"/>
                <w:szCs w:val="24"/>
              </w:rPr>
            </w:pPr>
            <w:r w:rsidRPr="000F4046">
              <w:rPr>
                <w:b/>
                <w:sz w:val="24"/>
                <w:szCs w:val="24"/>
              </w:rPr>
              <w:t>Электром</w:t>
            </w:r>
            <w:r w:rsidR="00860B20" w:rsidRPr="000F4046">
              <w:rPr>
                <w:b/>
                <w:sz w:val="24"/>
                <w:szCs w:val="24"/>
              </w:rPr>
              <w:t>атериа</w:t>
            </w:r>
            <w:r w:rsidRPr="000F4046">
              <w:rPr>
                <w:b/>
                <w:sz w:val="24"/>
                <w:szCs w:val="24"/>
              </w:rPr>
              <w:t>лы</w:t>
            </w:r>
          </w:p>
        </w:tc>
      </w:tr>
      <w:tr w:rsidR="007E0C1F" w:rsidRPr="000F4046" w:rsidTr="00A10B1C">
        <w:tc>
          <w:tcPr>
            <w:tcW w:w="1847" w:type="dxa"/>
          </w:tcPr>
          <w:p w:rsidR="007E0C1F" w:rsidRPr="000F4046" w:rsidRDefault="007E0C1F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E0C1F" w:rsidRDefault="0097126D" w:rsidP="002248A8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8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7458-64</w:t>
            </w:r>
          </w:p>
        </w:tc>
        <w:tc>
          <w:tcPr>
            <w:tcW w:w="4762" w:type="dxa"/>
          </w:tcPr>
          <w:p w:rsidR="007E0C1F" w:rsidRPr="000F4046" w:rsidRDefault="007E0C1F" w:rsidP="0086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дворовой территории</w:t>
            </w:r>
          </w:p>
        </w:tc>
      </w:tr>
      <w:tr w:rsidR="007E0C1F" w:rsidRPr="000F4046" w:rsidTr="00A10B1C">
        <w:tc>
          <w:tcPr>
            <w:tcW w:w="1847" w:type="dxa"/>
          </w:tcPr>
          <w:p w:rsidR="007E0C1F" w:rsidRPr="000F4046" w:rsidRDefault="007E0C1F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E0C1F" w:rsidRDefault="0097126D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47951-28</w:t>
            </w:r>
          </w:p>
        </w:tc>
        <w:tc>
          <w:tcPr>
            <w:tcW w:w="4762" w:type="dxa"/>
          </w:tcPr>
          <w:p w:rsidR="007E0C1F" w:rsidRDefault="0097126D" w:rsidP="0086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мест общего пользования</w:t>
            </w:r>
          </w:p>
        </w:tc>
      </w:tr>
      <w:tr w:rsidR="00504E15" w:rsidRPr="000F4046" w:rsidTr="00A10B1C">
        <w:tc>
          <w:tcPr>
            <w:tcW w:w="1847" w:type="dxa"/>
          </w:tcPr>
          <w:p w:rsidR="00504E15" w:rsidRPr="000F4046" w:rsidRDefault="00504E15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504E15" w:rsidRDefault="0097126D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71267-04</w:t>
            </w:r>
          </w:p>
        </w:tc>
        <w:tc>
          <w:tcPr>
            <w:tcW w:w="4762" w:type="dxa"/>
          </w:tcPr>
          <w:p w:rsidR="00504E15" w:rsidRDefault="004D02CB" w:rsidP="004D0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</w:tr>
      <w:tr w:rsidR="002E5F80" w:rsidRPr="000F4046" w:rsidTr="00A10B1C">
        <w:tc>
          <w:tcPr>
            <w:tcW w:w="1847" w:type="dxa"/>
          </w:tcPr>
          <w:p w:rsidR="002E5F80" w:rsidRPr="000F4046" w:rsidRDefault="002E5F80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2E5F80" w:rsidRDefault="002248A8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E5F80">
              <w:rPr>
                <w:b/>
                <w:sz w:val="24"/>
                <w:szCs w:val="24"/>
              </w:rPr>
              <w:t>6340-96</w:t>
            </w:r>
          </w:p>
        </w:tc>
        <w:tc>
          <w:tcPr>
            <w:tcW w:w="4762" w:type="dxa"/>
          </w:tcPr>
          <w:p w:rsidR="002E5F80" w:rsidRDefault="002E5F80" w:rsidP="004D0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э/энергия</w:t>
            </w:r>
          </w:p>
        </w:tc>
      </w:tr>
      <w:tr w:rsidR="002E5F80" w:rsidRPr="000F4046" w:rsidTr="00A10B1C">
        <w:tc>
          <w:tcPr>
            <w:tcW w:w="1847" w:type="dxa"/>
          </w:tcPr>
          <w:p w:rsidR="002E5F80" w:rsidRPr="000F4046" w:rsidRDefault="002E5F80" w:rsidP="00D70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2E5F80" w:rsidRDefault="002E5F80" w:rsidP="00860B20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20175-50</w:t>
            </w:r>
          </w:p>
        </w:tc>
        <w:tc>
          <w:tcPr>
            <w:tcW w:w="4762" w:type="dxa"/>
          </w:tcPr>
          <w:p w:rsidR="002E5F80" w:rsidRDefault="002E5F80" w:rsidP="004D0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b/>
                <w:sz w:val="24"/>
                <w:szCs w:val="24"/>
              </w:rPr>
              <w:t>водоподогревателя</w:t>
            </w:r>
            <w:proofErr w:type="spellEnd"/>
            <w:r>
              <w:rPr>
                <w:b/>
                <w:sz w:val="24"/>
                <w:szCs w:val="24"/>
              </w:rPr>
              <w:t xml:space="preserve"> ГВС согласно договора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10% от   стоимости работ).</w:t>
            </w:r>
          </w:p>
        </w:tc>
      </w:tr>
    </w:tbl>
    <w:p w:rsidR="00EC5B35" w:rsidRPr="000F4046" w:rsidRDefault="00EC5B35" w:rsidP="00D70F98">
      <w:pPr>
        <w:rPr>
          <w:b/>
          <w:sz w:val="24"/>
          <w:szCs w:val="24"/>
        </w:rPr>
      </w:pPr>
    </w:p>
    <w:p w:rsidR="00941340" w:rsidRPr="000F4046" w:rsidRDefault="00941340" w:rsidP="00D70F98">
      <w:pPr>
        <w:rPr>
          <w:b/>
          <w:sz w:val="24"/>
          <w:szCs w:val="24"/>
        </w:rPr>
      </w:pPr>
      <w:r w:rsidRPr="000F4046">
        <w:rPr>
          <w:b/>
          <w:sz w:val="24"/>
          <w:szCs w:val="24"/>
        </w:rPr>
        <w:t xml:space="preserve">Задолженность по </w:t>
      </w:r>
      <w:r w:rsidR="0097126D">
        <w:rPr>
          <w:b/>
          <w:sz w:val="24"/>
          <w:szCs w:val="24"/>
        </w:rPr>
        <w:t>денежным средствам на 01.01.2015</w:t>
      </w:r>
      <w:r w:rsidRPr="000F4046">
        <w:rPr>
          <w:b/>
          <w:sz w:val="24"/>
          <w:szCs w:val="24"/>
        </w:rPr>
        <w:t>г</w:t>
      </w:r>
      <w:proofErr w:type="gramStart"/>
      <w:r w:rsidRPr="000F4046">
        <w:rPr>
          <w:b/>
          <w:sz w:val="24"/>
          <w:szCs w:val="24"/>
        </w:rPr>
        <w:t>.с</w:t>
      </w:r>
      <w:proofErr w:type="gramEnd"/>
      <w:r w:rsidRPr="000F4046">
        <w:rPr>
          <w:b/>
          <w:sz w:val="24"/>
          <w:szCs w:val="24"/>
        </w:rPr>
        <w:t>оставила-</w:t>
      </w:r>
      <w:r w:rsidR="0097126D">
        <w:rPr>
          <w:b/>
          <w:sz w:val="24"/>
          <w:szCs w:val="24"/>
        </w:rPr>
        <w:t>175674-10</w:t>
      </w:r>
      <w:r w:rsidR="000F4046">
        <w:rPr>
          <w:b/>
          <w:sz w:val="24"/>
          <w:szCs w:val="24"/>
        </w:rPr>
        <w:t>.</w:t>
      </w:r>
    </w:p>
    <w:p w:rsidR="00941340" w:rsidRPr="000F4046" w:rsidRDefault="00941340" w:rsidP="00D70F98">
      <w:pPr>
        <w:rPr>
          <w:b/>
          <w:sz w:val="24"/>
          <w:szCs w:val="24"/>
        </w:rPr>
      </w:pPr>
    </w:p>
    <w:sectPr w:rsidR="00941340" w:rsidRPr="000F4046" w:rsidSect="00EC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09"/>
    <w:rsid w:val="000139B4"/>
    <w:rsid w:val="000F4046"/>
    <w:rsid w:val="00157279"/>
    <w:rsid w:val="001A3095"/>
    <w:rsid w:val="001A3FB9"/>
    <w:rsid w:val="001F20D1"/>
    <w:rsid w:val="002248A8"/>
    <w:rsid w:val="0023578E"/>
    <w:rsid w:val="00246615"/>
    <w:rsid w:val="00260E2F"/>
    <w:rsid w:val="00290594"/>
    <w:rsid w:val="00293C28"/>
    <w:rsid w:val="002B1F39"/>
    <w:rsid w:val="002E5F80"/>
    <w:rsid w:val="00335E6B"/>
    <w:rsid w:val="003C3143"/>
    <w:rsid w:val="004517B3"/>
    <w:rsid w:val="004B239A"/>
    <w:rsid w:val="004B6845"/>
    <w:rsid w:val="004D02CB"/>
    <w:rsid w:val="00504E15"/>
    <w:rsid w:val="0052068B"/>
    <w:rsid w:val="00576EC8"/>
    <w:rsid w:val="00585F52"/>
    <w:rsid w:val="005A0E30"/>
    <w:rsid w:val="005F1813"/>
    <w:rsid w:val="00621255"/>
    <w:rsid w:val="00631426"/>
    <w:rsid w:val="00671AED"/>
    <w:rsid w:val="006742C1"/>
    <w:rsid w:val="00787ED3"/>
    <w:rsid w:val="0079092C"/>
    <w:rsid w:val="007E0C1F"/>
    <w:rsid w:val="007E571E"/>
    <w:rsid w:val="00860B20"/>
    <w:rsid w:val="0086501F"/>
    <w:rsid w:val="008E34BB"/>
    <w:rsid w:val="009015BE"/>
    <w:rsid w:val="00910B27"/>
    <w:rsid w:val="00941340"/>
    <w:rsid w:val="00965F09"/>
    <w:rsid w:val="0097126D"/>
    <w:rsid w:val="00A10B1C"/>
    <w:rsid w:val="00A86467"/>
    <w:rsid w:val="00AF7D5A"/>
    <w:rsid w:val="00B453BA"/>
    <w:rsid w:val="00D00752"/>
    <w:rsid w:val="00D123F2"/>
    <w:rsid w:val="00D21FE5"/>
    <w:rsid w:val="00D70F98"/>
    <w:rsid w:val="00D956BF"/>
    <w:rsid w:val="00E00C70"/>
    <w:rsid w:val="00E20F12"/>
    <w:rsid w:val="00E402DE"/>
    <w:rsid w:val="00EC5B35"/>
    <w:rsid w:val="00F01B14"/>
    <w:rsid w:val="00F01DCD"/>
    <w:rsid w:val="00F446C9"/>
    <w:rsid w:val="00F61C2E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2014-12-28T10:10:00Z</cp:lastPrinted>
  <dcterms:created xsi:type="dcterms:W3CDTF">2010-11-29T01:07:00Z</dcterms:created>
  <dcterms:modified xsi:type="dcterms:W3CDTF">2015-01-09T06:09:00Z</dcterms:modified>
</cp:coreProperties>
</file>