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463686">
        <w:rPr>
          <w:sz w:val="52"/>
          <w:szCs w:val="52"/>
        </w:rPr>
        <w:t xml:space="preserve">апреле </w:t>
      </w:r>
      <w:r w:rsidRPr="00BC06BB">
        <w:rPr>
          <w:sz w:val="52"/>
          <w:szCs w:val="52"/>
        </w:rPr>
        <w:t>месяце 201</w:t>
      </w:r>
      <w:r w:rsidR="00DC0148">
        <w:rPr>
          <w:sz w:val="52"/>
          <w:szCs w:val="52"/>
        </w:rPr>
        <w:t>5</w:t>
      </w:r>
      <w:r w:rsidRPr="00BC06BB">
        <w:rPr>
          <w:sz w:val="52"/>
          <w:szCs w:val="52"/>
        </w:rPr>
        <w:t xml:space="preserve">г. МКД: </w:t>
      </w:r>
      <w:r w:rsidR="00957FB4">
        <w:rPr>
          <w:sz w:val="52"/>
          <w:szCs w:val="52"/>
        </w:rPr>
        <w:t>Матвеева 23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Pr="00463686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957FB4">
        <w:rPr>
          <w:sz w:val="28"/>
          <w:szCs w:val="28"/>
        </w:rPr>
        <w:t>Побелка бордюрного камня.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551AE8" w:rsidRDefault="00551AE8" w:rsidP="000F06B1">
      <w:pPr>
        <w:jc w:val="both"/>
        <w:rPr>
          <w:sz w:val="28"/>
          <w:szCs w:val="28"/>
        </w:rPr>
      </w:pPr>
    </w:p>
    <w:p w:rsidR="00551AE8" w:rsidRDefault="00551AE8" w:rsidP="000F06B1">
      <w:pPr>
        <w:jc w:val="both"/>
        <w:rPr>
          <w:sz w:val="28"/>
          <w:szCs w:val="28"/>
        </w:rPr>
      </w:pPr>
    </w:p>
    <w:p w:rsidR="00551AE8" w:rsidRDefault="00551AE8" w:rsidP="000F06B1">
      <w:pPr>
        <w:jc w:val="both"/>
        <w:rPr>
          <w:sz w:val="28"/>
          <w:szCs w:val="28"/>
        </w:rPr>
      </w:pPr>
    </w:p>
    <w:p w:rsidR="00551AE8" w:rsidRDefault="00551AE8" w:rsidP="000F06B1">
      <w:pPr>
        <w:jc w:val="both"/>
        <w:rPr>
          <w:sz w:val="28"/>
          <w:szCs w:val="28"/>
        </w:rPr>
      </w:pPr>
    </w:p>
    <w:sectPr w:rsidR="00551AE8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F06B1"/>
    <w:rsid w:val="00045EF6"/>
    <w:rsid w:val="000F06B1"/>
    <w:rsid w:val="0012744E"/>
    <w:rsid w:val="00170F70"/>
    <w:rsid w:val="00196AEF"/>
    <w:rsid w:val="001F4B69"/>
    <w:rsid w:val="00200C7A"/>
    <w:rsid w:val="002031E9"/>
    <w:rsid w:val="00236DCB"/>
    <w:rsid w:val="002E54A5"/>
    <w:rsid w:val="00463686"/>
    <w:rsid w:val="005209F9"/>
    <w:rsid w:val="00551AE8"/>
    <w:rsid w:val="00595B75"/>
    <w:rsid w:val="005C30EB"/>
    <w:rsid w:val="0069443B"/>
    <w:rsid w:val="006C21EA"/>
    <w:rsid w:val="00783123"/>
    <w:rsid w:val="007D48C2"/>
    <w:rsid w:val="00957FB4"/>
    <w:rsid w:val="00981DC8"/>
    <w:rsid w:val="009E7FC4"/>
    <w:rsid w:val="00A23DE2"/>
    <w:rsid w:val="00AC38C1"/>
    <w:rsid w:val="00B34C8E"/>
    <w:rsid w:val="00BD409C"/>
    <w:rsid w:val="00CA3BA5"/>
    <w:rsid w:val="00DC0148"/>
    <w:rsid w:val="00E6169A"/>
    <w:rsid w:val="00EF3587"/>
    <w:rsid w:val="00EF53C1"/>
    <w:rsid w:val="00F0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APopova</cp:lastModifiedBy>
  <cp:revision>5</cp:revision>
  <cp:lastPrinted>2015-05-05T23:26:00Z</cp:lastPrinted>
  <dcterms:created xsi:type="dcterms:W3CDTF">2015-05-05T23:23:00Z</dcterms:created>
  <dcterms:modified xsi:type="dcterms:W3CDTF">2015-05-07T06:38:00Z</dcterms:modified>
</cp:coreProperties>
</file>