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B6" w:rsidRDefault="004E0EB6"/>
    <w:p w:rsidR="003F172F" w:rsidRPr="00C96C46" w:rsidRDefault="003F172F">
      <w:pPr>
        <w:rPr>
          <w:b/>
          <w:sz w:val="32"/>
          <w:szCs w:val="32"/>
        </w:rPr>
      </w:pPr>
      <w:r>
        <w:t xml:space="preserve">              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3F172F" w:rsidRPr="00C96C46" w:rsidRDefault="003F172F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      МКД: Северный д. 7</w:t>
      </w:r>
    </w:p>
    <w:p w:rsidR="003F172F" w:rsidRDefault="003F172F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86"/>
        <w:gridCol w:w="4413"/>
        <w:gridCol w:w="875"/>
        <w:gridCol w:w="1042"/>
        <w:gridCol w:w="2354"/>
      </w:tblGrid>
      <w:tr w:rsidR="0042229A" w:rsidTr="003F172F">
        <w:tc>
          <w:tcPr>
            <w:tcW w:w="0" w:type="auto"/>
          </w:tcPr>
          <w:p w:rsidR="003F172F" w:rsidRPr="00C96C46" w:rsidRDefault="002D44E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2D44E0" w:rsidRPr="00C96C46" w:rsidRDefault="00C96C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="002D44E0"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3F172F" w:rsidRPr="00C96C46" w:rsidRDefault="007276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2D44E0"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2D44E0" w:rsidRPr="00C96C46" w:rsidRDefault="002D44E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3F172F" w:rsidRPr="00C96C46" w:rsidRDefault="002D44E0" w:rsidP="002D44E0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3F172F" w:rsidRPr="00C96C46" w:rsidRDefault="002D44E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3F172F" w:rsidRPr="00C96C46" w:rsidRDefault="002D44E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42229A" w:rsidRPr="004F671E" w:rsidTr="003F172F">
        <w:tc>
          <w:tcPr>
            <w:tcW w:w="0" w:type="auto"/>
          </w:tcPr>
          <w:p w:rsidR="003F172F" w:rsidRPr="004F671E" w:rsidRDefault="00B03331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1</w:t>
            </w:r>
            <w:r w:rsidR="00EC2180" w:rsidRPr="004F67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F172F" w:rsidRPr="004F671E" w:rsidRDefault="00B03331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 xml:space="preserve">Смена труб </w:t>
            </w:r>
            <w:proofErr w:type="spellStart"/>
            <w:r w:rsidRPr="004F671E">
              <w:rPr>
                <w:sz w:val="28"/>
                <w:szCs w:val="28"/>
              </w:rPr>
              <w:t>гвс</w:t>
            </w:r>
            <w:proofErr w:type="spellEnd"/>
            <w:r w:rsidRPr="004F671E">
              <w:rPr>
                <w:sz w:val="28"/>
                <w:szCs w:val="28"/>
              </w:rPr>
              <w:t xml:space="preserve"> </w:t>
            </w:r>
            <w:proofErr w:type="spellStart"/>
            <w:r w:rsidRPr="004F671E">
              <w:rPr>
                <w:sz w:val="28"/>
                <w:szCs w:val="28"/>
              </w:rPr>
              <w:t>ф</w:t>
            </w:r>
            <w:proofErr w:type="spellEnd"/>
            <w:r w:rsidRPr="004F671E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3F172F" w:rsidRPr="004F671E" w:rsidRDefault="004F671E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м.</w:t>
            </w:r>
          </w:p>
        </w:tc>
        <w:tc>
          <w:tcPr>
            <w:tcW w:w="0" w:type="auto"/>
          </w:tcPr>
          <w:p w:rsidR="003F172F" w:rsidRPr="004F671E" w:rsidRDefault="00B03331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F172F" w:rsidRPr="004F671E" w:rsidRDefault="00B03331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февраль</w:t>
            </w:r>
          </w:p>
        </w:tc>
      </w:tr>
      <w:tr w:rsidR="0042229A" w:rsidRPr="004F671E" w:rsidTr="003F172F">
        <w:tc>
          <w:tcPr>
            <w:tcW w:w="0" w:type="auto"/>
          </w:tcPr>
          <w:p w:rsidR="003F172F" w:rsidRPr="004F671E" w:rsidRDefault="00EC2180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F172F" w:rsidRPr="004F671E" w:rsidRDefault="00EC2180" w:rsidP="00727606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 xml:space="preserve">Смена труб </w:t>
            </w:r>
            <w:proofErr w:type="spellStart"/>
            <w:r w:rsidRPr="004F671E">
              <w:rPr>
                <w:sz w:val="28"/>
                <w:szCs w:val="28"/>
              </w:rPr>
              <w:t>гвс</w:t>
            </w:r>
            <w:proofErr w:type="spellEnd"/>
            <w:r w:rsidRPr="004F671E">
              <w:rPr>
                <w:sz w:val="28"/>
                <w:szCs w:val="28"/>
              </w:rPr>
              <w:t xml:space="preserve"> </w:t>
            </w:r>
            <w:proofErr w:type="spellStart"/>
            <w:r w:rsidRPr="004F671E">
              <w:rPr>
                <w:sz w:val="28"/>
                <w:szCs w:val="28"/>
              </w:rPr>
              <w:t>ф</w:t>
            </w:r>
            <w:proofErr w:type="spellEnd"/>
            <w:r w:rsidRPr="004F671E">
              <w:rPr>
                <w:sz w:val="28"/>
                <w:szCs w:val="28"/>
              </w:rPr>
              <w:t xml:space="preserve"> </w:t>
            </w:r>
            <w:r w:rsidR="00727606" w:rsidRPr="004F671E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3F172F" w:rsidRPr="004F671E" w:rsidRDefault="004F671E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м</w:t>
            </w:r>
            <w:r w:rsidR="008444BC" w:rsidRPr="004F671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F172F" w:rsidRPr="004F671E" w:rsidRDefault="008444BC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F172F" w:rsidRPr="004F671E" w:rsidRDefault="008444BC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март</w:t>
            </w:r>
          </w:p>
        </w:tc>
      </w:tr>
      <w:tr w:rsidR="0042229A" w:rsidRPr="004F671E" w:rsidTr="003F172F">
        <w:tc>
          <w:tcPr>
            <w:tcW w:w="0" w:type="auto"/>
          </w:tcPr>
          <w:p w:rsidR="003F172F" w:rsidRPr="004F671E" w:rsidRDefault="008444BC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F172F" w:rsidRPr="004F671E" w:rsidRDefault="008444BC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 xml:space="preserve">Смена вентилей </w:t>
            </w:r>
            <w:proofErr w:type="spellStart"/>
            <w:r w:rsidRPr="004F671E">
              <w:rPr>
                <w:sz w:val="28"/>
                <w:szCs w:val="28"/>
              </w:rPr>
              <w:t>ф</w:t>
            </w:r>
            <w:proofErr w:type="spellEnd"/>
            <w:r w:rsidRPr="004F671E"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3F172F" w:rsidRPr="004F671E" w:rsidRDefault="008444BC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3F172F" w:rsidRPr="004F671E" w:rsidRDefault="004F671E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F172F" w:rsidRPr="004F671E" w:rsidRDefault="004F671E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март</w:t>
            </w:r>
          </w:p>
        </w:tc>
      </w:tr>
      <w:tr w:rsidR="008A3588" w:rsidRPr="004F671E" w:rsidTr="003F172F">
        <w:tc>
          <w:tcPr>
            <w:tcW w:w="0" w:type="auto"/>
          </w:tcPr>
          <w:p w:rsidR="004F671E" w:rsidRPr="004F671E" w:rsidRDefault="004F671E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F671E" w:rsidRPr="004F671E" w:rsidRDefault="004F671E">
            <w:pPr>
              <w:rPr>
                <w:sz w:val="28"/>
                <w:szCs w:val="28"/>
              </w:rPr>
            </w:pPr>
            <w:r w:rsidRPr="004F671E">
              <w:rPr>
                <w:sz w:val="28"/>
                <w:szCs w:val="28"/>
              </w:rPr>
              <w:t xml:space="preserve">Смена вентилей </w:t>
            </w:r>
            <w:proofErr w:type="spellStart"/>
            <w:r w:rsidRPr="004F671E">
              <w:rPr>
                <w:sz w:val="28"/>
                <w:szCs w:val="28"/>
              </w:rPr>
              <w:t>ф</w:t>
            </w:r>
            <w:proofErr w:type="spellEnd"/>
            <w:r w:rsidRPr="004F671E">
              <w:rPr>
                <w:sz w:val="28"/>
                <w:szCs w:val="28"/>
              </w:rPr>
              <w:t xml:space="preserve"> 25</w:t>
            </w:r>
            <w:r w:rsidR="00BF13CC">
              <w:rPr>
                <w:sz w:val="28"/>
                <w:szCs w:val="28"/>
              </w:rPr>
              <w:t xml:space="preserve"> </w:t>
            </w:r>
            <w:proofErr w:type="spellStart"/>
            <w:r w:rsidR="00BF13CC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F671E" w:rsidRPr="004F671E" w:rsidRDefault="00BF13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F671E" w:rsidRPr="004F671E" w:rsidRDefault="00BF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671E" w:rsidRPr="004F671E" w:rsidRDefault="00BF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A3588" w:rsidRPr="004F671E" w:rsidTr="003F172F">
        <w:tc>
          <w:tcPr>
            <w:tcW w:w="0" w:type="auto"/>
          </w:tcPr>
          <w:p w:rsidR="00BF13CC" w:rsidRPr="004F671E" w:rsidRDefault="00BF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F2482" w:rsidRDefault="00BF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освещения в подвальном помещении</w:t>
            </w:r>
            <w:r w:rsidR="00F467DB">
              <w:rPr>
                <w:sz w:val="28"/>
                <w:szCs w:val="28"/>
              </w:rPr>
              <w:t>:</w:t>
            </w:r>
          </w:p>
          <w:p w:rsidR="00BF13CC" w:rsidRDefault="00F4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атронов</w:t>
            </w:r>
            <w:proofErr w:type="spellEnd"/>
          </w:p>
          <w:p w:rsidR="00800DB1" w:rsidRDefault="0080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00DB1" w:rsidRDefault="0080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F262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озетки</w:t>
            </w:r>
            <w:proofErr w:type="spellEnd"/>
            <w:r w:rsidR="003B6BCA">
              <w:rPr>
                <w:sz w:val="28"/>
                <w:szCs w:val="28"/>
              </w:rPr>
              <w:t>.</w:t>
            </w:r>
          </w:p>
          <w:p w:rsidR="003B6BCA" w:rsidRPr="004F671E" w:rsidRDefault="003B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  <w:r w:rsidR="00F262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эл.кабеля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F13CC" w:rsidRDefault="00BF13CC">
            <w:pPr>
              <w:rPr>
                <w:sz w:val="28"/>
                <w:szCs w:val="28"/>
              </w:rPr>
            </w:pPr>
          </w:p>
          <w:p w:rsidR="007F2482" w:rsidRDefault="007F2482">
            <w:pPr>
              <w:rPr>
                <w:sz w:val="28"/>
                <w:szCs w:val="28"/>
              </w:rPr>
            </w:pPr>
          </w:p>
          <w:p w:rsidR="007F2482" w:rsidRDefault="00800D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r w:rsidR="007F2482">
              <w:rPr>
                <w:sz w:val="28"/>
                <w:szCs w:val="28"/>
              </w:rPr>
              <w:t>т</w:t>
            </w:r>
            <w:proofErr w:type="spellEnd"/>
            <w:proofErr w:type="gramEnd"/>
          </w:p>
          <w:p w:rsidR="00800DB1" w:rsidRDefault="00800D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3B6BCA" w:rsidRDefault="003B6B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3B6BCA" w:rsidRDefault="003B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F13CC" w:rsidRDefault="00BF13CC">
            <w:pPr>
              <w:rPr>
                <w:sz w:val="28"/>
                <w:szCs w:val="28"/>
              </w:rPr>
            </w:pPr>
          </w:p>
          <w:p w:rsidR="007F2482" w:rsidRDefault="007F2482">
            <w:pPr>
              <w:rPr>
                <w:sz w:val="28"/>
                <w:szCs w:val="28"/>
              </w:rPr>
            </w:pPr>
          </w:p>
          <w:p w:rsidR="007F2482" w:rsidRDefault="0080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2482" w:rsidRDefault="0080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B6BCA" w:rsidRDefault="003B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6BCA" w:rsidRDefault="003B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F13CC" w:rsidRDefault="003B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00DB1" w:rsidRDefault="00800DB1">
            <w:pPr>
              <w:rPr>
                <w:sz w:val="28"/>
                <w:szCs w:val="28"/>
              </w:rPr>
            </w:pPr>
          </w:p>
          <w:p w:rsidR="00800DB1" w:rsidRDefault="00800DB1" w:rsidP="003B6BCA">
            <w:pPr>
              <w:rPr>
                <w:sz w:val="28"/>
                <w:szCs w:val="28"/>
              </w:rPr>
            </w:pPr>
          </w:p>
        </w:tc>
      </w:tr>
      <w:tr w:rsidR="00FF13AD" w:rsidRPr="004F671E" w:rsidTr="003F172F">
        <w:tc>
          <w:tcPr>
            <w:tcW w:w="0" w:type="auto"/>
          </w:tcPr>
          <w:p w:rsidR="00F467DB" w:rsidRDefault="00F4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467DB" w:rsidRDefault="00FE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Спиливание сухих деревьев</w:t>
            </w:r>
          </w:p>
        </w:tc>
        <w:tc>
          <w:tcPr>
            <w:tcW w:w="0" w:type="auto"/>
          </w:tcPr>
          <w:p w:rsidR="00F467DB" w:rsidRDefault="007F2482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467DB" w:rsidRDefault="00FE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467DB" w:rsidRDefault="00FE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E0A8F" w:rsidRPr="004F671E" w:rsidTr="003F172F">
        <w:tc>
          <w:tcPr>
            <w:tcW w:w="0" w:type="auto"/>
          </w:tcPr>
          <w:p w:rsidR="00FE0A8F" w:rsidRDefault="00FE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E0A8F" w:rsidRDefault="00FE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FE0A8F" w:rsidRDefault="00B213A3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E0A8F" w:rsidRDefault="00B2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E0A8F" w:rsidRDefault="00B2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213A3" w:rsidRPr="004F671E" w:rsidTr="003F172F">
        <w:tc>
          <w:tcPr>
            <w:tcW w:w="0" w:type="auto"/>
          </w:tcPr>
          <w:p w:rsidR="00B213A3" w:rsidRDefault="00B2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213A3" w:rsidRDefault="00B2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B213A3" w:rsidRPr="00B213A3" w:rsidRDefault="00B213A3" w:rsidP="007F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213A3" w:rsidRDefault="0042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B213A3" w:rsidRDefault="0042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2229A" w:rsidRPr="004F671E" w:rsidTr="003F172F">
        <w:tc>
          <w:tcPr>
            <w:tcW w:w="0" w:type="auto"/>
          </w:tcPr>
          <w:p w:rsidR="0042229A" w:rsidRDefault="0042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2229A" w:rsidRDefault="0042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Изготовление,</w:t>
            </w:r>
            <w:r w:rsidR="00DB3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установка рамы</w:t>
            </w:r>
          </w:p>
        </w:tc>
        <w:tc>
          <w:tcPr>
            <w:tcW w:w="0" w:type="auto"/>
          </w:tcPr>
          <w:p w:rsidR="0042229A" w:rsidRDefault="0042229A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2229A" w:rsidRDefault="0042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2229A" w:rsidRDefault="0042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2229A" w:rsidRPr="004F671E" w:rsidTr="003F172F">
        <w:tc>
          <w:tcPr>
            <w:tcW w:w="0" w:type="auto"/>
          </w:tcPr>
          <w:p w:rsidR="0042229A" w:rsidRDefault="0042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2229A" w:rsidRDefault="000C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42229A" w:rsidRPr="000C500E" w:rsidRDefault="000C500E" w:rsidP="007F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2229A" w:rsidRDefault="000C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42229A" w:rsidRDefault="000C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C500E" w:rsidRPr="004F671E" w:rsidTr="003F172F">
        <w:tc>
          <w:tcPr>
            <w:tcW w:w="0" w:type="auto"/>
          </w:tcPr>
          <w:p w:rsidR="000C500E" w:rsidRDefault="000C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C500E" w:rsidRDefault="000C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0C500E" w:rsidRDefault="008A3588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500E" w:rsidRDefault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500E" w:rsidRDefault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A3588" w:rsidRPr="004F671E" w:rsidTr="003F172F">
        <w:tc>
          <w:tcPr>
            <w:tcW w:w="0" w:type="auto"/>
          </w:tcPr>
          <w:p w:rsidR="008A3588" w:rsidRDefault="008A3588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8A3588" w:rsidRDefault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 w:rsidR="009D17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0" w:type="auto"/>
          </w:tcPr>
          <w:p w:rsidR="008A3588" w:rsidRDefault="003A148D" w:rsidP="007F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A3588" w:rsidRDefault="003A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3588" w:rsidRDefault="003A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3A148D" w:rsidRPr="004F671E" w:rsidTr="003F172F">
        <w:tc>
          <w:tcPr>
            <w:tcW w:w="0" w:type="auto"/>
          </w:tcPr>
          <w:p w:rsidR="003A148D" w:rsidRDefault="003A148D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3A148D" w:rsidRDefault="003A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абеля</w:t>
            </w:r>
            <w:proofErr w:type="spellEnd"/>
          </w:p>
        </w:tc>
        <w:tc>
          <w:tcPr>
            <w:tcW w:w="0" w:type="auto"/>
          </w:tcPr>
          <w:p w:rsidR="003A148D" w:rsidRDefault="003A148D" w:rsidP="007F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A148D" w:rsidRDefault="003A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A148D" w:rsidRDefault="003A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773D6" w:rsidRPr="004F671E" w:rsidTr="003F172F">
        <w:tc>
          <w:tcPr>
            <w:tcW w:w="0" w:type="auto"/>
          </w:tcPr>
          <w:p w:rsidR="008773D6" w:rsidRDefault="008773D6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8773D6" w:rsidRDefault="008773D6" w:rsidP="0087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замков на шкафы учета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энергии</w:t>
            </w:r>
          </w:p>
        </w:tc>
        <w:tc>
          <w:tcPr>
            <w:tcW w:w="0" w:type="auto"/>
          </w:tcPr>
          <w:p w:rsidR="008773D6" w:rsidRDefault="009C332A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8773D6" w:rsidRDefault="009C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73D6" w:rsidRDefault="009C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C332A" w:rsidRPr="004F671E" w:rsidTr="003F172F">
        <w:tc>
          <w:tcPr>
            <w:tcW w:w="0" w:type="auto"/>
          </w:tcPr>
          <w:p w:rsidR="009C332A" w:rsidRDefault="009C332A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C332A" w:rsidRDefault="009C332A" w:rsidP="009C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Остекление </w:t>
            </w:r>
            <w:proofErr w:type="gramStart"/>
            <w:r>
              <w:rPr>
                <w:sz w:val="28"/>
                <w:szCs w:val="28"/>
              </w:rPr>
              <w:t>подъездный</w:t>
            </w:r>
            <w:proofErr w:type="gramEnd"/>
            <w:r>
              <w:rPr>
                <w:sz w:val="28"/>
                <w:szCs w:val="28"/>
              </w:rPr>
              <w:t xml:space="preserve"> окон</w:t>
            </w:r>
          </w:p>
        </w:tc>
        <w:tc>
          <w:tcPr>
            <w:tcW w:w="0" w:type="auto"/>
          </w:tcPr>
          <w:p w:rsidR="009C332A" w:rsidRPr="009C332A" w:rsidRDefault="009C332A" w:rsidP="007F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C332A" w:rsidRDefault="009C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0" w:type="auto"/>
          </w:tcPr>
          <w:p w:rsidR="009C332A" w:rsidRDefault="009C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A148D" w:rsidRPr="004F671E" w:rsidTr="003F172F">
        <w:tc>
          <w:tcPr>
            <w:tcW w:w="0" w:type="auto"/>
          </w:tcPr>
          <w:p w:rsidR="003A148D" w:rsidRDefault="009C332A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3A148D" w:rsidRDefault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петель на шкафы учета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энергии</w:t>
            </w:r>
          </w:p>
        </w:tc>
        <w:tc>
          <w:tcPr>
            <w:tcW w:w="0" w:type="auto"/>
          </w:tcPr>
          <w:p w:rsidR="003A148D" w:rsidRPr="003A148D" w:rsidRDefault="00FF13AD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A148D" w:rsidRDefault="00FF13AD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A148D" w:rsidRDefault="0087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F13AD" w:rsidRPr="004F671E" w:rsidTr="003F172F">
        <w:tc>
          <w:tcPr>
            <w:tcW w:w="0" w:type="auto"/>
          </w:tcPr>
          <w:p w:rsidR="00FF13AD" w:rsidRDefault="00FF13AD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FF13AD" w:rsidRDefault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FF13AD" w:rsidRDefault="00FF13AD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F13AD" w:rsidRDefault="00FF13AD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3AD" w:rsidRDefault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32016" w:rsidRPr="004F671E" w:rsidTr="003F172F">
        <w:tc>
          <w:tcPr>
            <w:tcW w:w="0" w:type="auto"/>
          </w:tcPr>
          <w:p w:rsidR="00932016" w:rsidRDefault="00932016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32016" w:rsidRDefault="0093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32016" w:rsidRDefault="00932016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32016" w:rsidRDefault="00932016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2016" w:rsidRDefault="0093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32016" w:rsidRPr="004F671E" w:rsidTr="003F172F">
        <w:tc>
          <w:tcPr>
            <w:tcW w:w="0" w:type="auto"/>
          </w:tcPr>
          <w:p w:rsidR="00932016" w:rsidRDefault="00932016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32016" w:rsidRDefault="0093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932016" w:rsidRDefault="00932016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32016" w:rsidRDefault="00932016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2016" w:rsidRDefault="00932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F3D75" w:rsidRPr="004F671E" w:rsidTr="003F172F">
        <w:tc>
          <w:tcPr>
            <w:tcW w:w="0" w:type="auto"/>
          </w:tcPr>
          <w:p w:rsidR="00CF3D75" w:rsidRDefault="00CF3D75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CF3D75" w:rsidRDefault="00CF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F3D75" w:rsidRDefault="00CF3D75" w:rsidP="007F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F3D75" w:rsidRDefault="00CF3D75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F3D75" w:rsidRDefault="00CF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F3D75" w:rsidRPr="004F671E" w:rsidTr="003F172F">
        <w:tc>
          <w:tcPr>
            <w:tcW w:w="0" w:type="auto"/>
          </w:tcPr>
          <w:p w:rsidR="00CF3D75" w:rsidRDefault="00CF3D75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F3D75" w:rsidRDefault="00CF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F3D75" w:rsidRDefault="00CF3D75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F3D75" w:rsidRDefault="00CF3D75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3D75" w:rsidRDefault="0026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622B4" w:rsidRPr="004F671E" w:rsidTr="003F172F">
        <w:tc>
          <w:tcPr>
            <w:tcW w:w="0" w:type="auto"/>
          </w:tcPr>
          <w:p w:rsidR="002622B4" w:rsidRDefault="002622B4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2622B4" w:rsidRDefault="0026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2622B4" w:rsidRPr="002622B4" w:rsidRDefault="002622B4" w:rsidP="007F248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622B4" w:rsidRDefault="002622B4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2622B4" w:rsidRDefault="0026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622B4" w:rsidRPr="004F671E" w:rsidTr="003F172F">
        <w:tc>
          <w:tcPr>
            <w:tcW w:w="0" w:type="auto"/>
          </w:tcPr>
          <w:p w:rsidR="002622B4" w:rsidRDefault="002622B4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2622B4" w:rsidRDefault="0026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2622B4" w:rsidRDefault="002622B4" w:rsidP="007F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622B4" w:rsidRDefault="002622B4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622B4" w:rsidRDefault="00F81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81759" w:rsidRPr="004F671E" w:rsidTr="003F172F">
        <w:tc>
          <w:tcPr>
            <w:tcW w:w="0" w:type="auto"/>
          </w:tcPr>
          <w:p w:rsidR="00F81759" w:rsidRDefault="00F81759" w:rsidP="008A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F81759" w:rsidRDefault="00F81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F81759" w:rsidRDefault="00F81759" w:rsidP="007F248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81759" w:rsidRDefault="00F81759" w:rsidP="00F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759" w:rsidRDefault="00F81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3F172F" w:rsidRDefault="003F172F">
      <w:pPr>
        <w:rPr>
          <w:sz w:val="28"/>
          <w:szCs w:val="28"/>
        </w:rPr>
      </w:pPr>
    </w:p>
    <w:p w:rsidR="00A62C23" w:rsidRDefault="00A62C23" w:rsidP="00A62C23"/>
    <w:p w:rsidR="00A62C23" w:rsidRPr="00C96C46" w:rsidRDefault="00A62C23" w:rsidP="00A62C23">
      <w:pPr>
        <w:rPr>
          <w:b/>
          <w:sz w:val="32"/>
          <w:szCs w:val="32"/>
        </w:rPr>
      </w:pPr>
      <w:r>
        <w:t xml:space="preserve">              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A62C23" w:rsidRPr="00C96C46" w:rsidRDefault="00A62C23" w:rsidP="00A62C23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      МКД: Северный д. </w:t>
      </w:r>
      <w:r w:rsidR="007658A5">
        <w:rPr>
          <w:b/>
          <w:sz w:val="32"/>
          <w:szCs w:val="32"/>
        </w:rPr>
        <w:t>58</w:t>
      </w:r>
    </w:p>
    <w:p w:rsidR="00A62C23" w:rsidRDefault="00A62C23" w:rsidP="00A62C23">
      <w:pPr>
        <w:rPr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062"/>
        <w:gridCol w:w="4800"/>
        <w:gridCol w:w="875"/>
        <w:gridCol w:w="923"/>
        <w:gridCol w:w="2086"/>
      </w:tblGrid>
      <w:tr w:rsidR="00C03941" w:rsidTr="005833BD">
        <w:tc>
          <w:tcPr>
            <w:tcW w:w="1062" w:type="dxa"/>
          </w:tcPr>
          <w:p w:rsidR="00C03941" w:rsidRPr="00C96C46" w:rsidRDefault="00C03941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C03941" w:rsidRPr="00C96C46" w:rsidRDefault="00C03941" w:rsidP="005833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C03941" w:rsidRPr="00C96C46" w:rsidRDefault="00C03941" w:rsidP="005833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C03941" w:rsidRPr="00C96C46" w:rsidRDefault="00C03941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C03941" w:rsidRPr="00C96C46" w:rsidRDefault="00C03941" w:rsidP="005833BD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C03941" w:rsidRPr="00C96C46" w:rsidRDefault="00C03941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C03941" w:rsidRPr="00C96C46" w:rsidRDefault="00C03941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3941" w:rsidRPr="004F671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аналов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 (отопление)</w:t>
            </w:r>
          </w:p>
        </w:tc>
        <w:tc>
          <w:tcPr>
            <w:tcW w:w="0" w:type="auto"/>
          </w:tcPr>
          <w:p w:rsidR="00C03941" w:rsidRPr="00B213A3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подъездного освещени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светильников с датчиками движения)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подъездной двери</w:t>
            </w:r>
          </w:p>
        </w:tc>
        <w:tc>
          <w:tcPr>
            <w:tcW w:w="0" w:type="auto"/>
          </w:tcPr>
          <w:p w:rsidR="00C03941" w:rsidRPr="000C500E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чердачного люка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03941" w:rsidRPr="009C332A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Изготовление,</w:t>
            </w:r>
            <w:r w:rsidR="00F26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сничек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.щ</w:t>
            </w:r>
            <w:proofErr w:type="gramEnd"/>
            <w:r>
              <w:rPr>
                <w:sz w:val="28"/>
                <w:szCs w:val="28"/>
              </w:rPr>
              <w:t>итки</w:t>
            </w:r>
            <w:proofErr w:type="spellEnd"/>
          </w:p>
        </w:tc>
        <w:tc>
          <w:tcPr>
            <w:tcW w:w="0" w:type="auto"/>
          </w:tcPr>
          <w:p w:rsidR="00C03941" w:rsidRPr="003A148D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температурного шва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замков на шкафы учета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энергии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32(отопление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чердачного люка </w:t>
            </w:r>
          </w:p>
        </w:tc>
        <w:tc>
          <w:tcPr>
            <w:tcW w:w="0" w:type="auto"/>
          </w:tcPr>
          <w:p w:rsidR="00C03941" w:rsidRPr="00545448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vertAlign w:val="subscript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пола</w:t>
            </w:r>
          </w:p>
        </w:tc>
        <w:tc>
          <w:tcPr>
            <w:tcW w:w="0" w:type="auto"/>
          </w:tcPr>
          <w:p w:rsidR="00C03941" w:rsidRPr="000E208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порога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качели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навесных замков на двери подвального помещения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линолеума в кабине лифта</w:t>
            </w:r>
          </w:p>
        </w:tc>
        <w:tc>
          <w:tcPr>
            <w:tcW w:w="0" w:type="auto"/>
          </w:tcPr>
          <w:p w:rsidR="00C03941" w:rsidRPr="0076203C" w:rsidRDefault="00C03941" w:rsidP="005833B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в песочницу</w:t>
            </w:r>
          </w:p>
        </w:tc>
        <w:tc>
          <w:tcPr>
            <w:tcW w:w="0" w:type="auto"/>
          </w:tcPr>
          <w:p w:rsidR="00C03941" w:rsidRPr="004B1E2C" w:rsidRDefault="00C03941" w:rsidP="005833B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63 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граждения</w:t>
            </w:r>
          </w:p>
        </w:tc>
        <w:tc>
          <w:tcPr>
            <w:tcW w:w="0" w:type="auto"/>
          </w:tcPr>
          <w:p w:rsidR="00C03941" w:rsidRPr="00C232E2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волейбольной площадки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установка </w:t>
            </w:r>
            <w:proofErr w:type="spellStart"/>
            <w:r>
              <w:rPr>
                <w:sz w:val="28"/>
                <w:szCs w:val="28"/>
              </w:rPr>
              <w:t>мет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ешетки</w:t>
            </w:r>
            <w:proofErr w:type="spellEnd"/>
            <w:r>
              <w:rPr>
                <w:sz w:val="28"/>
                <w:szCs w:val="28"/>
              </w:rPr>
              <w:t xml:space="preserve"> на продухи подвального помещения</w:t>
            </w:r>
          </w:p>
        </w:tc>
        <w:tc>
          <w:tcPr>
            <w:tcW w:w="0" w:type="auto"/>
          </w:tcPr>
          <w:p w:rsidR="00C03941" w:rsidRPr="00DD0E2B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замков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 xml:space="preserve">. щитки учета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энергии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напольного покрытия </w:t>
            </w:r>
          </w:p>
        </w:tc>
        <w:tc>
          <w:tcPr>
            <w:tcW w:w="0" w:type="auto"/>
          </w:tcPr>
          <w:p w:rsidR="00C03941" w:rsidRPr="00604FC2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C03941" w:rsidRDefault="00DB343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</w:t>
            </w:r>
            <w:r w:rsidR="00C039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="00C03941">
              <w:rPr>
                <w:sz w:val="28"/>
                <w:szCs w:val="28"/>
              </w:rPr>
              <w:t>льного помещени</w:t>
            </w:r>
            <w:proofErr w:type="gramStart"/>
            <w:r w:rsidR="00C03941">
              <w:rPr>
                <w:sz w:val="28"/>
                <w:szCs w:val="28"/>
              </w:rPr>
              <w:t>я(</w:t>
            </w:r>
            <w:proofErr w:type="gramEnd"/>
            <w:r w:rsidR="00C03941">
              <w:rPr>
                <w:sz w:val="28"/>
                <w:szCs w:val="28"/>
              </w:rPr>
              <w:t>установка навесных замков)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опанелки</w:t>
            </w:r>
            <w:proofErr w:type="spellEnd"/>
            <w:r>
              <w:rPr>
                <w:sz w:val="28"/>
                <w:szCs w:val="28"/>
              </w:rPr>
              <w:t xml:space="preserve"> лифтовой кабины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металлического ограждения</w:t>
            </w:r>
          </w:p>
        </w:tc>
        <w:tc>
          <w:tcPr>
            <w:tcW w:w="0" w:type="auto"/>
          </w:tcPr>
          <w:p w:rsidR="00C03941" w:rsidRPr="00CA6BF2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пола лестничной площадки</w:t>
            </w:r>
          </w:p>
        </w:tc>
        <w:tc>
          <w:tcPr>
            <w:tcW w:w="0" w:type="auto"/>
          </w:tcPr>
          <w:p w:rsidR="00C03941" w:rsidRPr="007B4098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замк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шкаф учета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энергии)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Посадка кустарников 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земельного грунта</w:t>
            </w:r>
          </w:p>
        </w:tc>
        <w:tc>
          <w:tcPr>
            <w:tcW w:w="0" w:type="auto"/>
          </w:tcPr>
          <w:p w:rsidR="00C03941" w:rsidRPr="001A4D28" w:rsidRDefault="00C03941" w:rsidP="005833B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дороги</w:t>
            </w:r>
          </w:p>
        </w:tc>
        <w:tc>
          <w:tcPr>
            <w:tcW w:w="0" w:type="auto"/>
          </w:tcPr>
          <w:p w:rsidR="00C03941" w:rsidRPr="00452EC9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контейнерных площадок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граждения</w:t>
            </w:r>
          </w:p>
        </w:tc>
        <w:tc>
          <w:tcPr>
            <w:tcW w:w="0" w:type="auto"/>
          </w:tcPr>
          <w:p w:rsidR="00C03941" w:rsidRPr="00FA2FB5" w:rsidRDefault="00C03941" w:rsidP="005833B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опанелки</w:t>
            </w:r>
            <w:proofErr w:type="spellEnd"/>
            <w:r>
              <w:rPr>
                <w:sz w:val="28"/>
                <w:szCs w:val="28"/>
              </w:rPr>
              <w:t xml:space="preserve"> лифтовых кабин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межпанельных швов 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установка навесного </w:t>
            </w:r>
            <w:r>
              <w:rPr>
                <w:sz w:val="28"/>
                <w:szCs w:val="28"/>
              </w:rPr>
              <w:lastRenderedPageBreak/>
              <w:t>замка)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чердачного 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C03941" w:rsidRPr="005B12EF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входной двери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чердачного помещения</w:t>
            </w:r>
          </w:p>
        </w:tc>
        <w:tc>
          <w:tcPr>
            <w:tcW w:w="0" w:type="auto"/>
          </w:tcPr>
          <w:p w:rsidR="00C03941" w:rsidRPr="00D248CC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/панельных швов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лестничного марш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ступеньки)</w:t>
            </w:r>
          </w:p>
        </w:tc>
        <w:tc>
          <w:tcPr>
            <w:tcW w:w="0" w:type="auto"/>
          </w:tcPr>
          <w:p w:rsidR="00C03941" w:rsidRPr="00B93A1A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продухов подвального помещения</w:t>
            </w:r>
          </w:p>
        </w:tc>
        <w:tc>
          <w:tcPr>
            <w:tcW w:w="0" w:type="auto"/>
          </w:tcPr>
          <w:p w:rsidR="00C03941" w:rsidRPr="00B93A1A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абеля</w:t>
            </w:r>
            <w:proofErr w:type="spellEnd"/>
            <w:r>
              <w:rPr>
                <w:sz w:val="28"/>
                <w:szCs w:val="28"/>
              </w:rPr>
              <w:t xml:space="preserve"> АВВГ 2х2,5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металлического ограждения</w:t>
            </w:r>
          </w:p>
        </w:tc>
        <w:tc>
          <w:tcPr>
            <w:tcW w:w="0" w:type="auto"/>
          </w:tcPr>
          <w:p w:rsidR="00C03941" w:rsidRPr="00895A89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Утепление, изоляция труб отопления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щито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установка замков)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пломб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риборы</w:t>
            </w:r>
            <w:proofErr w:type="spell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C03941" w:rsidRPr="00942C8E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ливневой канализации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входной двери 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меж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анельных</w:t>
            </w:r>
            <w:proofErr w:type="spellEnd"/>
            <w:r>
              <w:rPr>
                <w:sz w:val="28"/>
                <w:szCs w:val="28"/>
              </w:rPr>
              <w:t xml:space="preserve"> швов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замков на шкафы учета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энергии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отопительных приборов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0" w:type="auto"/>
          </w:tcPr>
          <w:p w:rsidR="00C03941" w:rsidRDefault="00DB343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ли</w:t>
            </w:r>
            <w:r w:rsidR="00C03941">
              <w:rPr>
                <w:sz w:val="28"/>
                <w:szCs w:val="28"/>
              </w:rPr>
              <w:t>нолиум</w:t>
            </w:r>
            <w:proofErr w:type="gramStart"/>
            <w:r w:rsidR="00C03941">
              <w:rPr>
                <w:sz w:val="28"/>
                <w:szCs w:val="28"/>
              </w:rPr>
              <w:t>а</w:t>
            </w:r>
            <w:proofErr w:type="spellEnd"/>
            <w:r w:rsidR="00C03941">
              <w:rPr>
                <w:sz w:val="28"/>
                <w:szCs w:val="28"/>
              </w:rPr>
              <w:t>(</w:t>
            </w:r>
            <w:proofErr w:type="gramEnd"/>
            <w:r w:rsidR="00C03941">
              <w:rPr>
                <w:sz w:val="28"/>
                <w:szCs w:val="28"/>
              </w:rPr>
              <w:t>кабина лифта)</w:t>
            </w:r>
          </w:p>
        </w:tc>
        <w:tc>
          <w:tcPr>
            <w:tcW w:w="0" w:type="auto"/>
          </w:tcPr>
          <w:p w:rsidR="00C03941" w:rsidRPr="00FF1CDF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элементов детской площадки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меж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анельных</w:t>
            </w:r>
            <w:proofErr w:type="spellEnd"/>
            <w:r>
              <w:rPr>
                <w:sz w:val="28"/>
                <w:szCs w:val="28"/>
              </w:rPr>
              <w:t xml:space="preserve"> швов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подвальных продухов</w:t>
            </w:r>
          </w:p>
        </w:tc>
        <w:tc>
          <w:tcPr>
            <w:tcW w:w="0" w:type="auto"/>
          </w:tcPr>
          <w:p w:rsidR="00C03941" w:rsidRPr="00A70112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Остекление подъездных окон </w:t>
            </w:r>
          </w:p>
        </w:tc>
        <w:tc>
          <w:tcPr>
            <w:tcW w:w="0" w:type="auto"/>
          </w:tcPr>
          <w:p w:rsidR="00C03941" w:rsidRPr="00841AF5" w:rsidRDefault="00C03941" w:rsidP="005833B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чердачного люка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Прочистка </w:t>
            </w:r>
            <w:proofErr w:type="spellStart"/>
            <w:r>
              <w:rPr>
                <w:sz w:val="28"/>
                <w:szCs w:val="28"/>
              </w:rPr>
              <w:t>вент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аналов</w:t>
            </w:r>
            <w:proofErr w:type="spell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горки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горки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чердачного перекрытия</w:t>
            </w:r>
          </w:p>
        </w:tc>
        <w:tc>
          <w:tcPr>
            <w:tcW w:w="0" w:type="auto"/>
          </w:tcPr>
          <w:p w:rsidR="00C03941" w:rsidRPr="00245A13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C03941" w:rsidRPr="00295C96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вент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канала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03941" w:rsidRPr="004F671E" w:rsidTr="005833BD">
        <w:tc>
          <w:tcPr>
            <w:tcW w:w="1062" w:type="dxa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ёлок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3941" w:rsidRDefault="00C03941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5833BD" w:rsidRDefault="005833BD" w:rsidP="005833BD">
      <w:pPr>
        <w:rPr>
          <w:b/>
          <w:sz w:val="32"/>
          <w:szCs w:val="32"/>
        </w:rPr>
      </w:pPr>
      <w:r>
        <w:t xml:space="preserve">                                                  </w:t>
      </w:r>
    </w:p>
    <w:p w:rsidR="00DB3437" w:rsidRDefault="009F6626" w:rsidP="009F662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</w:t>
      </w:r>
    </w:p>
    <w:p w:rsidR="009F6626" w:rsidRDefault="009F6626" w:rsidP="00DB3437">
      <w:pPr>
        <w:jc w:val="center"/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>План работы на 2014 год</w:t>
      </w:r>
    </w:p>
    <w:p w:rsidR="005833BD" w:rsidRPr="00C96C46" w:rsidRDefault="005833BD" w:rsidP="005833BD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      МКД: </w:t>
      </w:r>
      <w:r w:rsidR="009F6626">
        <w:rPr>
          <w:b/>
          <w:sz w:val="32"/>
          <w:szCs w:val="32"/>
        </w:rPr>
        <w:t>ул. Кочеткова д.2</w:t>
      </w:r>
    </w:p>
    <w:p w:rsidR="005833BD" w:rsidRDefault="005833BD" w:rsidP="005833BD">
      <w:pPr>
        <w:rPr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062"/>
        <w:gridCol w:w="4515"/>
        <w:gridCol w:w="875"/>
        <w:gridCol w:w="1011"/>
        <w:gridCol w:w="2283"/>
      </w:tblGrid>
      <w:tr w:rsidR="00483585" w:rsidTr="005833BD">
        <w:tc>
          <w:tcPr>
            <w:tcW w:w="1062" w:type="dxa"/>
          </w:tcPr>
          <w:p w:rsidR="005833BD" w:rsidRPr="00C96C46" w:rsidRDefault="005833BD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5833BD" w:rsidRPr="00C96C46" w:rsidRDefault="005833BD" w:rsidP="005833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5833BD" w:rsidRPr="00C96C46" w:rsidRDefault="005833BD" w:rsidP="005833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5833BD" w:rsidRPr="00C96C46" w:rsidRDefault="005833BD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5833BD" w:rsidRPr="00C96C46" w:rsidRDefault="005833BD" w:rsidP="005833BD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5833BD" w:rsidRPr="00C96C46" w:rsidRDefault="005833BD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5833BD" w:rsidRPr="00C96C46" w:rsidRDefault="005833BD" w:rsidP="005833BD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Pr="004F671E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833BD" w:rsidRPr="004F671E" w:rsidRDefault="00ED106F" w:rsidP="00ED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5833BD" w:rsidRPr="004F671E" w:rsidRDefault="00ED106F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Pr="004F671E" w:rsidRDefault="00ED106F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33BD" w:rsidRPr="004F671E" w:rsidRDefault="00ED106F" w:rsidP="00ED1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Pr="004F671E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833BD" w:rsidRPr="004F671E" w:rsidRDefault="00ED106F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стены </w:t>
            </w:r>
          </w:p>
        </w:tc>
        <w:tc>
          <w:tcPr>
            <w:tcW w:w="0" w:type="auto"/>
          </w:tcPr>
          <w:p w:rsidR="005833BD" w:rsidRPr="00ED106F" w:rsidRDefault="00ED106F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833BD" w:rsidRPr="004F671E" w:rsidRDefault="00ED106F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5833BD" w:rsidRPr="004F671E" w:rsidRDefault="00166589" w:rsidP="001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Pr="004F671E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833BD" w:rsidRPr="004F671E" w:rsidRDefault="0016658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двери подвального помещения</w:t>
            </w:r>
          </w:p>
        </w:tc>
        <w:tc>
          <w:tcPr>
            <w:tcW w:w="0" w:type="auto"/>
          </w:tcPr>
          <w:p w:rsidR="005833BD" w:rsidRPr="004F671E" w:rsidRDefault="00166589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Pr="004F671E" w:rsidRDefault="0016658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Pr="004F671E" w:rsidRDefault="00166589" w:rsidP="001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Pr="004F671E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833BD" w:rsidRPr="004F671E" w:rsidRDefault="0016658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5833BD" w:rsidRPr="004F671E" w:rsidRDefault="0016658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Pr="004F671E" w:rsidRDefault="0016658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833BD" w:rsidRPr="004F671E" w:rsidRDefault="00166589" w:rsidP="001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20(отопления)</w:t>
            </w:r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D714A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Врезка манометра</w:t>
            </w:r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D714A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Прочистка вентиляционных </w:t>
            </w:r>
            <w:r>
              <w:rPr>
                <w:sz w:val="28"/>
                <w:szCs w:val="28"/>
              </w:rPr>
              <w:lastRenderedPageBreak/>
              <w:t>каналов</w:t>
            </w:r>
          </w:p>
        </w:tc>
        <w:tc>
          <w:tcPr>
            <w:tcW w:w="0" w:type="auto"/>
          </w:tcPr>
          <w:p w:rsidR="005833BD" w:rsidRPr="00B213A3" w:rsidRDefault="00020DF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0" w:type="auto"/>
          </w:tcPr>
          <w:p w:rsidR="005833BD" w:rsidRDefault="00020DF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0" w:type="auto"/>
          </w:tcPr>
          <w:p w:rsidR="005833BD" w:rsidRDefault="00D714A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5833BD" w:rsidRDefault="00C2730D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0" w:type="auto"/>
          </w:tcPr>
          <w:p w:rsidR="005833BD" w:rsidRDefault="00C2730D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C2730D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833BD" w:rsidRDefault="00D714A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833BD" w:rsidRDefault="00C2730D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палисадника</w:t>
            </w:r>
          </w:p>
        </w:tc>
        <w:tc>
          <w:tcPr>
            <w:tcW w:w="0" w:type="auto"/>
          </w:tcPr>
          <w:p w:rsidR="005833BD" w:rsidRPr="00C2730D" w:rsidRDefault="00C2730D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833BD" w:rsidRDefault="00C2730D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833BD" w:rsidRDefault="00D714A8" w:rsidP="00C2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5567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833BD" w:rsidRDefault="00B518A6" w:rsidP="00B5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информационных досок</w:t>
            </w:r>
          </w:p>
        </w:tc>
        <w:tc>
          <w:tcPr>
            <w:tcW w:w="0" w:type="auto"/>
          </w:tcPr>
          <w:p w:rsidR="005833BD" w:rsidRDefault="00B518A6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B518A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33BD" w:rsidRDefault="00D714A8" w:rsidP="00B5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B518A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833BD" w:rsidRDefault="00B518A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установка конька)</w:t>
            </w:r>
          </w:p>
        </w:tc>
        <w:tc>
          <w:tcPr>
            <w:tcW w:w="0" w:type="auto"/>
          </w:tcPr>
          <w:p w:rsidR="005833BD" w:rsidRDefault="00B518A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B518A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33BD" w:rsidRDefault="00D714A8" w:rsidP="00B5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B518A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833BD" w:rsidRDefault="00D0205A" w:rsidP="00D02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5833BD" w:rsidRDefault="00D0205A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D0205A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D714A8" w:rsidP="00D02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D0205A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833BD" w:rsidRDefault="00D0205A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вентиляционных каналов</w:t>
            </w:r>
          </w:p>
        </w:tc>
        <w:tc>
          <w:tcPr>
            <w:tcW w:w="0" w:type="auto"/>
          </w:tcPr>
          <w:p w:rsidR="005833BD" w:rsidRDefault="00E767E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E767E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833BD" w:rsidRDefault="00D714A8" w:rsidP="00E7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E767E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5833BD" w:rsidRDefault="00E767E6" w:rsidP="00E7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деревянного ограждения</w:t>
            </w:r>
          </w:p>
        </w:tc>
        <w:tc>
          <w:tcPr>
            <w:tcW w:w="0" w:type="auto"/>
          </w:tcPr>
          <w:p w:rsidR="005833BD" w:rsidRPr="00E767E6" w:rsidRDefault="00E767E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833BD" w:rsidRDefault="00E767E6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33BD" w:rsidRDefault="004F1D5D" w:rsidP="00E7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B33A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833BD" w:rsidRDefault="00B33A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озетки</w:t>
            </w:r>
            <w:proofErr w:type="spellEnd"/>
            <w:r>
              <w:rPr>
                <w:sz w:val="28"/>
                <w:szCs w:val="28"/>
              </w:rPr>
              <w:t>(подвальное помещение)</w:t>
            </w:r>
          </w:p>
        </w:tc>
        <w:tc>
          <w:tcPr>
            <w:tcW w:w="0" w:type="auto"/>
          </w:tcPr>
          <w:p w:rsidR="005833BD" w:rsidRPr="003A148D" w:rsidRDefault="00B33A85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B33A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4F1D5D" w:rsidP="00B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B33A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833BD" w:rsidRDefault="00B33A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земельного грунта</w:t>
            </w:r>
          </w:p>
        </w:tc>
        <w:tc>
          <w:tcPr>
            <w:tcW w:w="0" w:type="auto"/>
          </w:tcPr>
          <w:p w:rsidR="005833BD" w:rsidRPr="00C6029C" w:rsidRDefault="00C6029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833BD" w:rsidRDefault="00C6029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C6029C" w:rsidP="00C6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6029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833BD" w:rsidRDefault="00C6029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0" w:type="auto"/>
          </w:tcPr>
          <w:p w:rsidR="005833BD" w:rsidRDefault="00C6029C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C6029C" w:rsidP="00C6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5833BD" w:rsidRDefault="00C6029C" w:rsidP="00C6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606FF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833BD" w:rsidRDefault="00606FF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5833BD" w:rsidRDefault="00606FF4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606FF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833BD" w:rsidRDefault="00606FF4" w:rsidP="00606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606FF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5833BD" w:rsidRDefault="00606FF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скамейки</w:t>
            </w:r>
          </w:p>
        </w:tc>
        <w:tc>
          <w:tcPr>
            <w:tcW w:w="0" w:type="auto"/>
          </w:tcPr>
          <w:p w:rsidR="005833BD" w:rsidRDefault="00606FF4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606FF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606FF4" w:rsidP="00606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606FF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5833BD" w:rsidRDefault="009F0B0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0" w:type="auto"/>
          </w:tcPr>
          <w:p w:rsidR="005833BD" w:rsidRDefault="009F0B0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9F0B0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33BD" w:rsidRDefault="009F0B07" w:rsidP="009F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9F0B0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5833BD" w:rsidRDefault="009F0B0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стены</w:t>
            </w:r>
          </w:p>
        </w:tc>
        <w:tc>
          <w:tcPr>
            <w:tcW w:w="0" w:type="auto"/>
          </w:tcPr>
          <w:p w:rsidR="005833BD" w:rsidRPr="009F0B07" w:rsidRDefault="009F0B0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833BD" w:rsidRDefault="009F0B0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5833BD" w:rsidRDefault="009F0B07" w:rsidP="009F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5F7AF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5833BD" w:rsidRDefault="005F7AF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5833BD" w:rsidRPr="000E208E" w:rsidRDefault="005F7AFE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5F7AF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33BD" w:rsidRDefault="005F7AFE" w:rsidP="005F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4F1D5D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5833BD" w:rsidRDefault="00992AC9" w:rsidP="0099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33BD" w:rsidRDefault="00992AC9" w:rsidP="0099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5833BD" w:rsidRDefault="00992AC9" w:rsidP="0099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992AC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5833BD" w:rsidRDefault="006C607C" w:rsidP="006C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833BD" w:rsidRDefault="006C607C" w:rsidP="006C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6C607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5833BD" w:rsidRDefault="00E1187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25(отопление)</w:t>
            </w:r>
          </w:p>
        </w:tc>
        <w:tc>
          <w:tcPr>
            <w:tcW w:w="0" w:type="auto"/>
          </w:tcPr>
          <w:p w:rsidR="005833BD" w:rsidRDefault="00E1187E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E1187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E1187E" w:rsidP="00E1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E1187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5833BD" w:rsidRDefault="00E1187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(отопление)</w:t>
            </w:r>
          </w:p>
        </w:tc>
        <w:tc>
          <w:tcPr>
            <w:tcW w:w="0" w:type="auto"/>
          </w:tcPr>
          <w:p w:rsidR="005833BD" w:rsidRDefault="00E1187E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E1187E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E1187E" w:rsidP="00E1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двери подвального помещения</w:t>
            </w:r>
          </w:p>
        </w:tc>
        <w:tc>
          <w:tcPr>
            <w:tcW w:w="0" w:type="auto"/>
          </w:tcPr>
          <w:p w:rsidR="005833BD" w:rsidRDefault="00C61534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C61534" w:rsidP="00C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5833BD" w:rsidRDefault="00C61534" w:rsidP="00C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6153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5833BD" w:rsidRDefault="00520B1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5833BD" w:rsidRPr="002B6D27" w:rsidRDefault="002B6D27" w:rsidP="005833B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833BD" w:rsidRDefault="00520B1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33BD" w:rsidRDefault="00520B15" w:rsidP="0052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520B1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5833BD" w:rsidRDefault="005167D0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5833BD" w:rsidRPr="002B6D27" w:rsidRDefault="002F75D4" w:rsidP="005833BD">
            <w:pPr>
              <w:rPr>
                <w:sz w:val="28"/>
                <w:szCs w:val="28"/>
              </w:rPr>
            </w:pPr>
            <w:r w:rsidRPr="002B6D27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2F75D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2F75D4" w:rsidP="002F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2F75D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5833BD" w:rsidRDefault="002F75D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5833BD" w:rsidRPr="002F75D4" w:rsidRDefault="002F75D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833BD" w:rsidRDefault="00C06CE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5833BD" w:rsidRDefault="00C06CE4" w:rsidP="00C0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C06CE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5833BD" w:rsidRDefault="00C06CE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подвальных продухов</w:t>
            </w:r>
          </w:p>
        </w:tc>
        <w:tc>
          <w:tcPr>
            <w:tcW w:w="0" w:type="auto"/>
          </w:tcPr>
          <w:p w:rsidR="005833BD" w:rsidRPr="00C06CE4" w:rsidRDefault="00C06CE4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833BD" w:rsidRDefault="002B6D2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5833BD" w:rsidRDefault="002B6D27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5833BD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5833BD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33BD" w:rsidRDefault="00483585" w:rsidP="0048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5833BD" w:rsidRDefault="00483585" w:rsidP="005833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Прочитска</w:t>
            </w:r>
            <w:proofErr w:type="spellEnd"/>
            <w:r>
              <w:rPr>
                <w:sz w:val="28"/>
                <w:szCs w:val="28"/>
              </w:rPr>
              <w:t xml:space="preserve"> вент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аналов </w:t>
            </w:r>
          </w:p>
        </w:tc>
        <w:tc>
          <w:tcPr>
            <w:tcW w:w="0" w:type="auto"/>
          </w:tcPr>
          <w:p w:rsidR="005833BD" w:rsidRPr="00C232E2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833BD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833BD" w:rsidRDefault="00483585" w:rsidP="0048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48358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5833BD" w:rsidRDefault="00153F7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щитков</w:t>
            </w:r>
          </w:p>
        </w:tc>
        <w:tc>
          <w:tcPr>
            <w:tcW w:w="0" w:type="auto"/>
          </w:tcPr>
          <w:p w:rsidR="005833BD" w:rsidRPr="00153F75" w:rsidRDefault="005E506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5833BD" w:rsidRDefault="005E506C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33BD" w:rsidRDefault="00153F75" w:rsidP="00153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153F75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5833BD" w:rsidRDefault="00095EE9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щитков</w:t>
            </w:r>
          </w:p>
        </w:tc>
        <w:tc>
          <w:tcPr>
            <w:tcW w:w="0" w:type="auto"/>
          </w:tcPr>
          <w:p w:rsidR="005833BD" w:rsidRPr="00DD0E2B" w:rsidRDefault="005E506C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3D2F3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33BD" w:rsidRDefault="007E1E4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83585" w:rsidRPr="004F671E" w:rsidTr="005833BD">
        <w:tc>
          <w:tcPr>
            <w:tcW w:w="1062" w:type="dxa"/>
          </w:tcPr>
          <w:p w:rsidR="005833BD" w:rsidRDefault="003D2F3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5833BD" w:rsidRDefault="003D2F32" w:rsidP="003D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5833BD" w:rsidRDefault="003D2F32" w:rsidP="005833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833BD" w:rsidRDefault="003D2F32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33BD" w:rsidRDefault="007E1E48" w:rsidP="00583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A62C23" w:rsidRDefault="00A62C23">
      <w:pPr>
        <w:rPr>
          <w:sz w:val="28"/>
          <w:szCs w:val="28"/>
          <w:vertAlign w:val="superscript"/>
        </w:rPr>
      </w:pPr>
    </w:p>
    <w:p w:rsidR="006F581E" w:rsidRDefault="006F581E">
      <w:pPr>
        <w:rPr>
          <w:sz w:val="28"/>
          <w:szCs w:val="28"/>
          <w:vertAlign w:val="superscript"/>
        </w:rPr>
      </w:pPr>
    </w:p>
    <w:p w:rsidR="006F581E" w:rsidRDefault="006F581E">
      <w:pPr>
        <w:rPr>
          <w:sz w:val="28"/>
          <w:szCs w:val="28"/>
          <w:vertAlign w:val="superscript"/>
        </w:rPr>
      </w:pPr>
    </w:p>
    <w:p w:rsidR="006F581E" w:rsidRDefault="006F581E">
      <w:pPr>
        <w:rPr>
          <w:sz w:val="28"/>
          <w:szCs w:val="28"/>
          <w:vertAlign w:val="superscript"/>
        </w:rPr>
      </w:pPr>
    </w:p>
    <w:p w:rsidR="006F581E" w:rsidRDefault="006F581E">
      <w:pPr>
        <w:rPr>
          <w:sz w:val="28"/>
          <w:szCs w:val="28"/>
          <w:vertAlign w:val="superscript"/>
        </w:rPr>
      </w:pPr>
    </w:p>
    <w:p w:rsidR="008D72DB" w:rsidRDefault="008D72DB" w:rsidP="008D72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8D72DB" w:rsidRPr="00C96C46" w:rsidRDefault="008D72DB" w:rsidP="008D72DB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r>
        <w:rPr>
          <w:b/>
          <w:sz w:val="32"/>
          <w:szCs w:val="32"/>
        </w:rPr>
        <w:t xml:space="preserve">ул. </w:t>
      </w:r>
      <w:r w:rsidR="006F581E">
        <w:rPr>
          <w:b/>
          <w:sz w:val="32"/>
          <w:szCs w:val="32"/>
        </w:rPr>
        <w:t xml:space="preserve">Ленинградская </w:t>
      </w:r>
      <w:proofErr w:type="spellStart"/>
      <w:r w:rsidR="006F581E">
        <w:rPr>
          <w:b/>
          <w:sz w:val="32"/>
          <w:szCs w:val="32"/>
        </w:rPr>
        <w:t>д</w:t>
      </w:r>
      <w:proofErr w:type="spellEnd"/>
      <w:r w:rsidR="006F581E">
        <w:rPr>
          <w:b/>
          <w:sz w:val="32"/>
          <w:szCs w:val="32"/>
        </w:rPr>
        <w:t xml:space="preserve"> 79</w:t>
      </w:r>
    </w:p>
    <w:tbl>
      <w:tblPr>
        <w:tblStyle w:val="a3"/>
        <w:tblW w:w="0" w:type="auto"/>
        <w:tblInd w:w="-176" w:type="dxa"/>
        <w:tblLook w:val="04A0"/>
      </w:tblPr>
      <w:tblGrid>
        <w:gridCol w:w="1062"/>
        <w:gridCol w:w="4791"/>
        <w:gridCol w:w="875"/>
        <w:gridCol w:w="926"/>
        <w:gridCol w:w="2092"/>
      </w:tblGrid>
      <w:tr w:rsidR="008A1704" w:rsidTr="00CA076B">
        <w:tc>
          <w:tcPr>
            <w:tcW w:w="1062" w:type="dxa"/>
          </w:tcPr>
          <w:p w:rsidR="009D5CCB" w:rsidRPr="00C96C46" w:rsidRDefault="009D5CCB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9D5CCB" w:rsidRPr="00C96C46" w:rsidRDefault="009D5CCB" w:rsidP="00CA0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9D5CCB" w:rsidRPr="00C96C46" w:rsidRDefault="009D5CCB" w:rsidP="00CA0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9D5CCB" w:rsidRPr="00C96C46" w:rsidRDefault="009D5CCB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9D5CCB" w:rsidRPr="00C96C46" w:rsidRDefault="009D5CCB" w:rsidP="00CA076B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9D5CCB" w:rsidRPr="00C96C46" w:rsidRDefault="009D5CCB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9D5CCB" w:rsidRPr="00C96C46" w:rsidRDefault="009D5CCB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Pr="004F671E" w:rsidRDefault="003233BF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D5CCB" w:rsidRPr="004F671E" w:rsidRDefault="003233BF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9D5CCB" w:rsidRPr="004F671E" w:rsidRDefault="00642977" w:rsidP="0064297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Pr="004F671E" w:rsidRDefault="00642977" w:rsidP="0064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CCB" w:rsidRPr="004F671E" w:rsidRDefault="00642977" w:rsidP="0064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Pr="004F671E" w:rsidRDefault="006429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D5CCB" w:rsidRPr="004F671E" w:rsidRDefault="006429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9D5CCB" w:rsidRPr="00ED106F" w:rsidRDefault="00642977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Pr="004F671E" w:rsidRDefault="006429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D5CCB" w:rsidRPr="004F671E" w:rsidRDefault="00642977" w:rsidP="0064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Pr="004F671E" w:rsidRDefault="006429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D5CCB" w:rsidRPr="004F671E" w:rsidRDefault="00D9658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замка на дверь подвального помещения</w:t>
            </w:r>
          </w:p>
        </w:tc>
        <w:tc>
          <w:tcPr>
            <w:tcW w:w="0" w:type="auto"/>
          </w:tcPr>
          <w:p w:rsidR="009D5CCB" w:rsidRPr="004F671E" w:rsidRDefault="009D5CCB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Pr="004F671E" w:rsidRDefault="009D5CC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CCB" w:rsidRPr="004F671E" w:rsidRDefault="009D5CC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Pr="004F671E" w:rsidRDefault="004C0CCC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D5CCB" w:rsidRPr="004F671E" w:rsidRDefault="004C0CCC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Крепления розлива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9D5CCB" w:rsidRPr="004F671E" w:rsidRDefault="009D5CC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9D5CCB" w:rsidRPr="004F671E" w:rsidRDefault="004C0CCC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D5CCB" w:rsidRPr="004F671E" w:rsidRDefault="004C0CCC" w:rsidP="004C0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6B0E4E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D5CCB" w:rsidRDefault="006B0E4E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9D5CCB" w:rsidRDefault="006B0E4E" w:rsidP="006B0E4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9D5CC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CCB" w:rsidRDefault="006B0E4E" w:rsidP="006B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8F676E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D5CCB" w:rsidRDefault="008F676E" w:rsidP="008F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20(вентиль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гон,2 резьбы,</w:t>
            </w:r>
            <w:r w:rsidR="00DB3437" w:rsidRPr="00DB34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муфта,к</w:t>
            </w:r>
            <w:proofErr w:type="spellEnd"/>
            <w:r>
              <w:rPr>
                <w:sz w:val="28"/>
                <w:szCs w:val="28"/>
              </w:rPr>
              <w:t>/гайка</w:t>
            </w:r>
            <w:r w:rsidR="00957C59">
              <w:rPr>
                <w:sz w:val="28"/>
                <w:szCs w:val="28"/>
              </w:rPr>
              <w:t>) отопление</w:t>
            </w:r>
          </w:p>
        </w:tc>
        <w:tc>
          <w:tcPr>
            <w:tcW w:w="0" w:type="auto"/>
          </w:tcPr>
          <w:p w:rsidR="009D5CCB" w:rsidRDefault="009D5CCB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957C5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D5CCB" w:rsidRDefault="00957C5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957C5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D5CCB" w:rsidRDefault="00957C5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элементов детской площадки</w:t>
            </w:r>
          </w:p>
        </w:tc>
        <w:tc>
          <w:tcPr>
            <w:tcW w:w="0" w:type="auto"/>
          </w:tcPr>
          <w:p w:rsidR="009D5CCB" w:rsidRPr="00B213A3" w:rsidRDefault="00957C59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256A20" w:rsidP="0025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CCB" w:rsidRDefault="00256A20" w:rsidP="0025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256A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D5CCB" w:rsidRDefault="00256A20" w:rsidP="0025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задвижки ф80</w:t>
            </w:r>
          </w:p>
        </w:tc>
        <w:tc>
          <w:tcPr>
            <w:tcW w:w="0" w:type="auto"/>
          </w:tcPr>
          <w:p w:rsidR="009D5CCB" w:rsidRDefault="00256A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256A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CCB" w:rsidRDefault="00256A20" w:rsidP="0025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256A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D5CCB" w:rsidRDefault="008A170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D5CCB" w:rsidRPr="00C2730D" w:rsidRDefault="008A170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9D5CCB" w:rsidRDefault="008A1704" w:rsidP="008A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9D5CCB" w:rsidRDefault="008A1704" w:rsidP="008A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8A170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D5CCB" w:rsidRDefault="008A170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D779DF">
              <w:rPr>
                <w:sz w:val="28"/>
                <w:szCs w:val="28"/>
              </w:rPr>
              <w:t>(отопление)</w:t>
            </w:r>
          </w:p>
        </w:tc>
        <w:tc>
          <w:tcPr>
            <w:tcW w:w="0" w:type="auto"/>
          </w:tcPr>
          <w:p w:rsidR="009D5CCB" w:rsidRDefault="009D5CCB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9D5CC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5CCB" w:rsidRDefault="00D779DF" w:rsidP="00D7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D779DF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D5CCB" w:rsidRDefault="00D779DF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9D5CCB" w:rsidRDefault="00D779DF" w:rsidP="00D779D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D779DF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5CCB" w:rsidRDefault="00D779DF" w:rsidP="00D7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18709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D5CCB" w:rsidRDefault="0018709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информационных досок</w:t>
            </w:r>
          </w:p>
        </w:tc>
        <w:tc>
          <w:tcPr>
            <w:tcW w:w="0" w:type="auto"/>
          </w:tcPr>
          <w:p w:rsidR="009D5CCB" w:rsidRDefault="009D5CCB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18709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5CCB" w:rsidRDefault="00187091" w:rsidP="0018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18709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D5CCB" w:rsidRDefault="00187091" w:rsidP="0018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9D5CCB" w:rsidRDefault="00EE2186" w:rsidP="00EE21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EE2186" w:rsidP="00EE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CCB" w:rsidRDefault="00EE2186" w:rsidP="00EE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EE2186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D5CCB" w:rsidRDefault="00EE2186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9D5CCB" w:rsidRPr="00E767E6" w:rsidRDefault="00EE2186" w:rsidP="00EE21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EE2186" w:rsidP="00EE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CCB" w:rsidRDefault="00EE2186" w:rsidP="00EE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B82C9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D5CCB" w:rsidRDefault="00B82C9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9D5CCB" w:rsidRPr="003A148D" w:rsidRDefault="00B82C9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9D5CCB" w:rsidRDefault="00B82C9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5CCB" w:rsidRDefault="00B82C9A" w:rsidP="00B8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B82C9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D5CCB" w:rsidRDefault="006A546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D5CCB" w:rsidRPr="00C6029C" w:rsidRDefault="006A546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9D5CCB" w:rsidRDefault="006A546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D5CCB" w:rsidRDefault="006A5461" w:rsidP="006A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A1704" w:rsidRPr="004F671E" w:rsidTr="00CA076B">
        <w:tc>
          <w:tcPr>
            <w:tcW w:w="1062" w:type="dxa"/>
          </w:tcPr>
          <w:p w:rsidR="009D5CCB" w:rsidRDefault="006A546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9D5CCB" w:rsidRDefault="006A5461" w:rsidP="006A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9D5CCB" w:rsidRDefault="009D5CCB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D5CCB" w:rsidRDefault="009D5CCB" w:rsidP="006A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9D5CCB" w:rsidRDefault="006A5461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81346" w:rsidRDefault="00781346">
      <w:pPr>
        <w:rPr>
          <w:sz w:val="28"/>
          <w:szCs w:val="28"/>
          <w:vertAlign w:val="superscript"/>
        </w:rPr>
      </w:pPr>
    </w:p>
    <w:p w:rsidR="00377920" w:rsidRDefault="00377920" w:rsidP="003779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377920" w:rsidRPr="00C96C46" w:rsidRDefault="00377920" w:rsidP="00377920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proofErr w:type="spellStart"/>
      <w:r>
        <w:rPr>
          <w:b/>
          <w:sz w:val="32"/>
          <w:szCs w:val="32"/>
        </w:rPr>
        <w:t>мкр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еверный</w:t>
      </w:r>
      <w:proofErr w:type="spellEnd"/>
      <w:r>
        <w:rPr>
          <w:b/>
          <w:sz w:val="32"/>
          <w:szCs w:val="32"/>
        </w:rPr>
        <w:t xml:space="preserve"> д. 34</w:t>
      </w:r>
    </w:p>
    <w:tbl>
      <w:tblPr>
        <w:tblStyle w:val="a3"/>
        <w:tblW w:w="0" w:type="auto"/>
        <w:tblInd w:w="-176" w:type="dxa"/>
        <w:tblLook w:val="04A0"/>
      </w:tblPr>
      <w:tblGrid>
        <w:gridCol w:w="1062"/>
        <w:gridCol w:w="4706"/>
        <w:gridCol w:w="875"/>
        <w:gridCol w:w="952"/>
        <w:gridCol w:w="2151"/>
      </w:tblGrid>
      <w:tr w:rsidR="007F3CBE" w:rsidTr="00CA076B">
        <w:tc>
          <w:tcPr>
            <w:tcW w:w="1062" w:type="dxa"/>
          </w:tcPr>
          <w:p w:rsidR="00377920" w:rsidRPr="00C96C46" w:rsidRDefault="00377920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377920" w:rsidRPr="00C96C46" w:rsidRDefault="00377920" w:rsidP="00CA0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377920" w:rsidRPr="00C96C46" w:rsidRDefault="00377920" w:rsidP="00CA0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377920" w:rsidRPr="00C96C46" w:rsidRDefault="00377920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377920" w:rsidRPr="00C96C46" w:rsidRDefault="00377920" w:rsidP="00CA076B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377920" w:rsidRPr="00C96C46" w:rsidRDefault="00377920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377920" w:rsidRPr="00C96C46" w:rsidRDefault="00377920" w:rsidP="00CA076B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77920" w:rsidRPr="004F671E" w:rsidRDefault="000933B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тамбура</w:t>
            </w:r>
          </w:p>
        </w:tc>
        <w:tc>
          <w:tcPr>
            <w:tcW w:w="0" w:type="auto"/>
          </w:tcPr>
          <w:p w:rsidR="00377920" w:rsidRPr="000933B7" w:rsidRDefault="000933B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377920" w:rsidRPr="004F671E" w:rsidRDefault="000933B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77920" w:rsidRPr="004F671E" w:rsidRDefault="00595918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377920" w:rsidRPr="00ED106F" w:rsidRDefault="003779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Pr="004F671E" w:rsidRDefault="00595918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77920" w:rsidRPr="004F671E" w:rsidRDefault="00595918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920" w:rsidRPr="004F671E" w:rsidRDefault="00595918" w:rsidP="0059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Pr="004F671E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377920" w:rsidRPr="004F671E" w:rsidRDefault="00E535EB" w:rsidP="00E5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вывоз мусора)</w:t>
            </w:r>
          </w:p>
        </w:tc>
        <w:tc>
          <w:tcPr>
            <w:tcW w:w="0" w:type="auto"/>
          </w:tcPr>
          <w:p w:rsidR="00377920" w:rsidRPr="00E535EB" w:rsidRDefault="00E535E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77920" w:rsidRPr="004F671E" w:rsidRDefault="00377920" w:rsidP="00E5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7920" w:rsidRPr="004F671E" w:rsidRDefault="007F3CBE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77920" w:rsidRDefault="007F3CBE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377920" w:rsidRDefault="003779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920" w:rsidRDefault="007F3CBE" w:rsidP="007F3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77920" w:rsidRDefault="009E51B3" w:rsidP="009E51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Ремонт канализационных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110</w:t>
            </w:r>
            <w:r w:rsidR="00B8784C">
              <w:rPr>
                <w:sz w:val="28"/>
                <w:szCs w:val="28"/>
              </w:rPr>
              <w:t xml:space="preserve"> Установка </w:t>
            </w:r>
            <w:proofErr w:type="spellStart"/>
            <w:r w:rsidR="00B8784C">
              <w:rPr>
                <w:sz w:val="28"/>
                <w:szCs w:val="28"/>
              </w:rPr>
              <w:t>хомут-крепежей</w:t>
            </w:r>
            <w:proofErr w:type="spellEnd"/>
            <w:r w:rsidR="00B8784C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377920" w:rsidRDefault="009E51B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77920" w:rsidRDefault="009E51B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377920" w:rsidRDefault="009E51B3" w:rsidP="009E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77920" w:rsidRDefault="009E51B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377920" w:rsidRPr="00B213A3" w:rsidRDefault="003779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920" w:rsidRDefault="00C82F3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77920" w:rsidRDefault="00C82F3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доводчика подъездной двери</w:t>
            </w:r>
          </w:p>
        </w:tc>
        <w:tc>
          <w:tcPr>
            <w:tcW w:w="0" w:type="auto"/>
          </w:tcPr>
          <w:p w:rsidR="00377920" w:rsidRDefault="003779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920" w:rsidRDefault="00C82F33" w:rsidP="00C8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77920" w:rsidRDefault="00B8784C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тамбура</w:t>
            </w:r>
          </w:p>
        </w:tc>
        <w:tc>
          <w:tcPr>
            <w:tcW w:w="0" w:type="auto"/>
          </w:tcPr>
          <w:p w:rsidR="00377920" w:rsidRPr="00B8784C" w:rsidRDefault="00B8784C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377920" w:rsidRDefault="007758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7920" w:rsidRDefault="00775877" w:rsidP="0077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377920" w:rsidRDefault="007758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377920" w:rsidRDefault="007758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77920" w:rsidRDefault="00775877" w:rsidP="0077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377920" w:rsidRDefault="007758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377920" w:rsidRDefault="00377920" w:rsidP="0077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r w:rsidR="00775877">
              <w:rPr>
                <w:sz w:val="28"/>
                <w:szCs w:val="28"/>
              </w:rPr>
              <w:t xml:space="preserve"> сборки</w:t>
            </w:r>
            <w:r w:rsidR="00D50FB2">
              <w:rPr>
                <w:sz w:val="28"/>
                <w:szCs w:val="28"/>
              </w:rPr>
              <w:t xml:space="preserve"> </w:t>
            </w:r>
            <w:proofErr w:type="spellStart"/>
            <w:r w:rsidR="00D50FB2">
              <w:rPr>
                <w:sz w:val="28"/>
                <w:szCs w:val="28"/>
              </w:rPr>
              <w:t>ф</w:t>
            </w:r>
            <w:proofErr w:type="spellEnd"/>
            <w:r w:rsidR="00D50FB2">
              <w:rPr>
                <w:sz w:val="28"/>
                <w:szCs w:val="28"/>
              </w:rPr>
              <w:t xml:space="preserve"> 25(отопление)</w:t>
            </w:r>
          </w:p>
        </w:tc>
        <w:tc>
          <w:tcPr>
            <w:tcW w:w="0" w:type="auto"/>
          </w:tcPr>
          <w:p w:rsidR="00377920" w:rsidRDefault="003779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Default="00D50FB2" w:rsidP="00D5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920" w:rsidRDefault="00D50FB2" w:rsidP="00D5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377920" w:rsidRDefault="00EC5D0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377920" w:rsidRPr="00EC5D03" w:rsidRDefault="00EC5D0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377920" w:rsidRDefault="00EC5D0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77920" w:rsidRDefault="00EC5D0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377920" w:rsidRDefault="00EC5D0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377920" w:rsidRDefault="00260EFC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77920" w:rsidRDefault="00260EFC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77920" w:rsidRDefault="00260EFC" w:rsidP="0026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377920" w:rsidRDefault="00377920" w:rsidP="0026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вентил</w:t>
            </w:r>
            <w:r w:rsidR="00260EFC">
              <w:rPr>
                <w:sz w:val="28"/>
                <w:szCs w:val="28"/>
              </w:rPr>
              <w:t xml:space="preserve">я </w:t>
            </w:r>
            <w:proofErr w:type="spellStart"/>
            <w:r w:rsidR="00260EFC">
              <w:rPr>
                <w:sz w:val="28"/>
                <w:szCs w:val="28"/>
              </w:rPr>
              <w:t>ф</w:t>
            </w:r>
            <w:proofErr w:type="spellEnd"/>
            <w:r w:rsidR="00260EFC">
              <w:rPr>
                <w:sz w:val="28"/>
                <w:szCs w:val="28"/>
              </w:rPr>
              <w:t xml:space="preserve"> 50 (отопление)</w:t>
            </w:r>
          </w:p>
        </w:tc>
        <w:tc>
          <w:tcPr>
            <w:tcW w:w="0" w:type="auto"/>
          </w:tcPr>
          <w:p w:rsidR="00377920" w:rsidRPr="00E767E6" w:rsidRDefault="00377920" w:rsidP="00CA07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920" w:rsidRDefault="000E299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377920" w:rsidRDefault="00377920" w:rsidP="000E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 w:rsidR="000E2997">
              <w:rPr>
                <w:sz w:val="28"/>
                <w:szCs w:val="28"/>
              </w:rPr>
              <w:t>гвс</w:t>
            </w:r>
            <w:proofErr w:type="spellEnd"/>
            <w:r w:rsidR="000E2997">
              <w:rPr>
                <w:sz w:val="28"/>
                <w:szCs w:val="28"/>
              </w:rPr>
              <w:t xml:space="preserve"> </w:t>
            </w:r>
            <w:proofErr w:type="spellStart"/>
            <w:r w:rsidR="000E2997">
              <w:rPr>
                <w:sz w:val="28"/>
                <w:szCs w:val="28"/>
              </w:rPr>
              <w:t>ф</w:t>
            </w:r>
            <w:proofErr w:type="spellEnd"/>
            <w:r w:rsidR="000E2997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377920" w:rsidRPr="003A148D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77920" w:rsidRDefault="000E2997" w:rsidP="000E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77920" w:rsidRDefault="000E299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37792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377920" w:rsidRDefault="000E299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Завозка песка в песочницу</w:t>
            </w:r>
          </w:p>
        </w:tc>
        <w:tc>
          <w:tcPr>
            <w:tcW w:w="0" w:type="auto"/>
          </w:tcPr>
          <w:p w:rsidR="00377920" w:rsidRPr="00E35C04" w:rsidRDefault="00E35C0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77920" w:rsidRDefault="00E35C0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377920" w:rsidRDefault="00E35C0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F3CBE" w:rsidRPr="004F671E" w:rsidTr="00CA076B">
        <w:tc>
          <w:tcPr>
            <w:tcW w:w="1062" w:type="dxa"/>
          </w:tcPr>
          <w:p w:rsidR="00377920" w:rsidRDefault="001B5115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377920" w:rsidRDefault="00E35C0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r w:rsidR="001B5115">
              <w:rPr>
                <w:sz w:val="28"/>
                <w:szCs w:val="28"/>
              </w:rPr>
              <w:t xml:space="preserve">сборок </w:t>
            </w:r>
            <w:proofErr w:type="spellStart"/>
            <w:r w:rsidR="001B5115">
              <w:rPr>
                <w:sz w:val="28"/>
                <w:szCs w:val="28"/>
              </w:rPr>
              <w:t>ф</w:t>
            </w:r>
            <w:proofErr w:type="spellEnd"/>
            <w:r w:rsidR="001B5115"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377920" w:rsidRDefault="001B5115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77920" w:rsidRDefault="001B5115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77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7920" w:rsidRDefault="001B5115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C3ED8" w:rsidRPr="004F671E" w:rsidTr="00CA076B">
        <w:tc>
          <w:tcPr>
            <w:tcW w:w="1062" w:type="dxa"/>
          </w:tcPr>
          <w:p w:rsidR="000C3ED8" w:rsidRDefault="000C3ED8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0C3ED8" w:rsidRDefault="000C3ED8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0C3ED8" w:rsidRDefault="000C3ED8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3ED8" w:rsidRDefault="000C3ED8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C3ED8" w:rsidRDefault="000C3ED8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051B4" w:rsidRPr="004F671E" w:rsidTr="00CA076B">
        <w:tc>
          <w:tcPr>
            <w:tcW w:w="1062" w:type="dxa"/>
          </w:tcPr>
          <w:p w:rsidR="009051B4" w:rsidRDefault="009051B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9051B4" w:rsidRDefault="009051B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0" w:type="auto"/>
          </w:tcPr>
          <w:p w:rsidR="009051B4" w:rsidRDefault="009051B4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051B4" w:rsidRDefault="009051B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051B4" w:rsidRDefault="009051B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051B4" w:rsidRPr="004F671E" w:rsidTr="00CA076B">
        <w:tc>
          <w:tcPr>
            <w:tcW w:w="1062" w:type="dxa"/>
          </w:tcPr>
          <w:p w:rsidR="009051B4" w:rsidRDefault="009051B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9051B4" w:rsidRDefault="00AF7AE8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9051B4" w:rsidRDefault="00AF7AE8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051B4" w:rsidRDefault="00AF7AE8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51B4" w:rsidRDefault="00AF7AE8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F7AE8" w:rsidRPr="004F671E" w:rsidTr="00CA076B">
        <w:tc>
          <w:tcPr>
            <w:tcW w:w="1062" w:type="dxa"/>
          </w:tcPr>
          <w:p w:rsidR="00AF7AE8" w:rsidRDefault="00AF7AE8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AF7AE8" w:rsidRDefault="004C3707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AF7AE8" w:rsidRDefault="004C3707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F7AE8" w:rsidRDefault="004C3707" w:rsidP="004C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F7AE8" w:rsidRDefault="004C370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F7AE8" w:rsidRPr="004F671E" w:rsidTr="00CA076B">
        <w:tc>
          <w:tcPr>
            <w:tcW w:w="1062" w:type="dxa"/>
          </w:tcPr>
          <w:p w:rsidR="00AF7AE8" w:rsidRDefault="004C370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AF7AE8" w:rsidRDefault="00DB3437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земельного грунт</w:t>
            </w:r>
            <w:r w:rsidR="004C3707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F7AE8" w:rsidRPr="004C3707" w:rsidRDefault="00523C35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370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F7AE8" w:rsidRDefault="00523C35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7AE8" w:rsidRDefault="00523C35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523C35" w:rsidRPr="004F671E" w:rsidTr="00CA076B">
        <w:tc>
          <w:tcPr>
            <w:tcW w:w="1062" w:type="dxa"/>
          </w:tcPr>
          <w:p w:rsidR="00523C35" w:rsidRDefault="00523C35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523C35" w:rsidRDefault="00523C35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деревянного ограждения</w:t>
            </w:r>
          </w:p>
        </w:tc>
        <w:tc>
          <w:tcPr>
            <w:tcW w:w="0" w:type="auto"/>
          </w:tcPr>
          <w:p w:rsidR="00523C35" w:rsidRPr="00523C35" w:rsidRDefault="00523C35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23C35" w:rsidRDefault="0060544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3C35" w:rsidRDefault="0060544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523C35" w:rsidRPr="004F671E" w:rsidTr="00CA076B">
        <w:tc>
          <w:tcPr>
            <w:tcW w:w="1062" w:type="dxa"/>
          </w:tcPr>
          <w:p w:rsidR="00523C35" w:rsidRDefault="0060544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523C35" w:rsidRDefault="0060544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523C35" w:rsidRPr="00605449" w:rsidRDefault="0060544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23C35" w:rsidRDefault="0060544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523C35" w:rsidRDefault="0060544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05449" w:rsidRPr="004F671E" w:rsidTr="00CA076B">
        <w:tc>
          <w:tcPr>
            <w:tcW w:w="1062" w:type="dxa"/>
          </w:tcPr>
          <w:p w:rsidR="00605449" w:rsidRDefault="00CA076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605449" w:rsidRDefault="00CA076B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605449" w:rsidRDefault="00CA076B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605449" w:rsidRDefault="00CA076B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5449" w:rsidRDefault="00CA076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05449" w:rsidRPr="004F671E" w:rsidTr="00CA076B">
        <w:tc>
          <w:tcPr>
            <w:tcW w:w="1062" w:type="dxa"/>
          </w:tcPr>
          <w:p w:rsidR="00605449" w:rsidRDefault="00CA076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605449" w:rsidRDefault="00CA076B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трубы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605449" w:rsidRDefault="00CA076B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605449" w:rsidRDefault="00CA076B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05449" w:rsidRDefault="00CA076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A076B" w:rsidRPr="004F671E" w:rsidTr="00CA076B">
        <w:tc>
          <w:tcPr>
            <w:tcW w:w="1062" w:type="dxa"/>
          </w:tcPr>
          <w:p w:rsidR="00CA076B" w:rsidRDefault="00CA076B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CA076B" w:rsidRDefault="00547A0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CA076B" w:rsidRDefault="00547A0A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076B" w:rsidRDefault="00547A0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076B" w:rsidRDefault="00547A0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A076B" w:rsidRPr="004F671E" w:rsidTr="00CA076B">
        <w:tc>
          <w:tcPr>
            <w:tcW w:w="1062" w:type="dxa"/>
          </w:tcPr>
          <w:p w:rsidR="00CA076B" w:rsidRDefault="00547A0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CA076B" w:rsidRDefault="00547A0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CA076B" w:rsidRDefault="00547A0A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076B" w:rsidRDefault="00547A0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076B" w:rsidRDefault="00547A0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547A0A" w:rsidRPr="004F671E" w:rsidTr="00CA076B">
        <w:tc>
          <w:tcPr>
            <w:tcW w:w="1062" w:type="dxa"/>
          </w:tcPr>
          <w:p w:rsidR="00547A0A" w:rsidRDefault="00547A0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7A0A" w:rsidRDefault="004315E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547A0A" w:rsidRPr="004F671E" w:rsidTr="00CA076B">
        <w:tc>
          <w:tcPr>
            <w:tcW w:w="1062" w:type="dxa"/>
          </w:tcPr>
          <w:p w:rsidR="00547A0A" w:rsidRDefault="004315E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7A0A" w:rsidRDefault="004315E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547A0A" w:rsidRPr="004F671E" w:rsidTr="00CA076B">
        <w:tc>
          <w:tcPr>
            <w:tcW w:w="1062" w:type="dxa"/>
          </w:tcPr>
          <w:p w:rsidR="00547A0A" w:rsidRDefault="004315E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Смена отводов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50(отопление)</w:t>
            </w:r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47A0A" w:rsidRDefault="004315E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7A0A" w:rsidRDefault="004315E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315E2" w:rsidRPr="004F671E" w:rsidTr="00CA076B">
        <w:tc>
          <w:tcPr>
            <w:tcW w:w="1062" w:type="dxa"/>
          </w:tcPr>
          <w:p w:rsidR="004315E2" w:rsidRDefault="004315E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4315E2" w:rsidRDefault="002966A3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 </w:t>
            </w:r>
          </w:p>
        </w:tc>
        <w:tc>
          <w:tcPr>
            <w:tcW w:w="0" w:type="auto"/>
          </w:tcPr>
          <w:p w:rsidR="004315E2" w:rsidRDefault="002966A3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315E2" w:rsidRDefault="002966A3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15E2" w:rsidRDefault="002966A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315E2" w:rsidRPr="004F671E" w:rsidTr="00CA076B">
        <w:tc>
          <w:tcPr>
            <w:tcW w:w="1062" w:type="dxa"/>
          </w:tcPr>
          <w:p w:rsidR="004315E2" w:rsidRDefault="002966A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4315E2" w:rsidRDefault="002966A3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рамы </w:t>
            </w:r>
          </w:p>
        </w:tc>
        <w:tc>
          <w:tcPr>
            <w:tcW w:w="0" w:type="auto"/>
          </w:tcPr>
          <w:p w:rsidR="004315E2" w:rsidRDefault="002966A3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315E2" w:rsidRDefault="002966A3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15E2" w:rsidRDefault="002966A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315E2" w:rsidRPr="004F671E" w:rsidTr="00CA076B">
        <w:tc>
          <w:tcPr>
            <w:tcW w:w="1062" w:type="dxa"/>
          </w:tcPr>
          <w:p w:rsidR="004315E2" w:rsidRDefault="002966A3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4315E2" w:rsidRDefault="002966A3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4315E2" w:rsidRPr="00CE55C2" w:rsidRDefault="00CE55C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315E2" w:rsidRDefault="00CE55C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0" w:type="auto"/>
          </w:tcPr>
          <w:p w:rsidR="004315E2" w:rsidRDefault="00CE55C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E55C2" w:rsidRPr="004F671E" w:rsidTr="00CA076B">
        <w:tc>
          <w:tcPr>
            <w:tcW w:w="1062" w:type="dxa"/>
          </w:tcPr>
          <w:p w:rsidR="00CE55C2" w:rsidRDefault="00CE55C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CE55C2" w:rsidRDefault="00CE55C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элементов детской площадки</w:t>
            </w:r>
          </w:p>
        </w:tc>
        <w:tc>
          <w:tcPr>
            <w:tcW w:w="0" w:type="auto"/>
          </w:tcPr>
          <w:p w:rsidR="00CE55C2" w:rsidRDefault="00934909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E55C2" w:rsidRDefault="0093490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55C2" w:rsidRDefault="0093490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E55C2" w:rsidRPr="004F671E" w:rsidTr="00CA076B">
        <w:tc>
          <w:tcPr>
            <w:tcW w:w="1062" w:type="dxa"/>
          </w:tcPr>
          <w:p w:rsidR="00CE55C2" w:rsidRDefault="0093490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CE55C2" w:rsidRDefault="0093490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E55C2" w:rsidRDefault="0093490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E55C2" w:rsidRDefault="0093490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55C2" w:rsidRDefault="00934909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34909" w:rsidRPr="004F671E" w:rsidTr="00CA076B">
        <w:tc>
          <w:tcPr>
            <w:tcW w:w="1062" w:type="dxa"/>
          </w:tcPr>
          <w:p w:rsidR="00934909" w:rsidRDefault="0093490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934909" w:rsidRDefault="00F27C7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 (отопление)</w:t>
            </w:r>
          </w:p>
        </w:tc>
        <w:tc>
          <w:tcPr>
            <w:tcW w:w="0" w:type="auto"/>
          </w:tcPr>
          <w:p w:rsidR="00934909" w:rsidRDefault="00F27C7A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34909" w:rsidRDefault="00F27C7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4909" w:rsidRDefault="00F27C7A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34909" w:rsidRPr="004F671E" w:rsidTr="00CA076B">
        <w:tc>
          <w:tcPr>
            <w:tcW w:w="1062" w:type="dxa"/>
          </w:tcPr>
          <w:p w:rsidR="00934909" w:rsidRDefault="00F27C7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934909" w:rsidRDefault="00F27C7A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934909" w:rsidRDefault="00F27C7A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34909" w:rsidRDefault="00923FA0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34909" w:rsidRDefault="00923FA0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23FA0" w:rsidRPr="004F671E" w:rsidTr="00CA076B">
        <w:tc>
          <w:tcPr>
            <w:tcW w:w="1062" w:type="dxa"/>
          </w:tcPr>
          <w:p w:rsidR="00923FA0" w:rsidRDefault="00923FA0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923FA0" w:rsidRDefault="00923FA0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923FA0" w:rsidRPr="00E07B77" w:rsidRDefault="00E07B77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23FA0" w:rsidRDefault="00E07B77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923FA0" w:rsidRDefault="00E07B77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23FA0" w:rsidRPr="004F671E" w:rsidTr="00CA076B">
        <w:tc>
          <w:tcPr>
            <w:tcW w:w="1062" w:type="dxa"/>
          </w:tcPr>
          <w:p w:rsidR="00923FA0" w:rsidRDefault="00E07B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0" w:type="auto"/>
          </w:tcPr>
          <w:p w:rsidR="00923FA0" w:rsidRDefault="00E07B77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/панельных швов</w:t>
            </w:r>
          </w:p>
        </w:tc>
        <w:tc>
          <w:tcPr>
            <w:tcW w:w="0" w:type="auto"/>
          </w:tcPr>
          <w:p w:rsidR="00923FA0" w:rsidRDefault="00E07B77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923FA0" w:rsidRDefault="00E07B77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923FA0" w:rsidRDefault="00E07B77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23FA0" w:rsidRPr="004F671E" w:rsidTr="00CA076B">
        <w:tc>
          <w:tcPr>
            <w:tcW w:w="1062" w:type="dxa"/>
          </w:tcPr>
          <w:p w:rsidR="00923FA0" w:rsidRDefault="00E07B77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923FA0" w:rsidRDefault="00E07B77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923FA0" w:rsidRDefault="00342652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23FA0" w:rsidRDefault="0034265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3FA0" w:rsidRDefault="00342652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23FA0" w:rsidRPr="004F671E" w:rsidTr="00CA076B">
        <w:tc>
          <w:tcPr>
            <w:tcW w:w="1062" w:type="dxa"/>
          </w:tcPr>
          <w:p w:rsidR="00923FA0" w:rsidRDefault="00342652" w:rsidP="0034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923FA0" w:rsidRDefault="00342652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подвальных продухов</w:t>
            </w:r>
          </w:p>
        </w:tc>
        <w:tc>
          <w:tcPr>
            <w:tcW w:w="0" w:type="auto"/>
          </w:tcPr>
          <w:p w:rsidR="00923FA0" w:rsidRPr="00342652" w:rsidRDefault="0034265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23FA0" w:rsidRDefault="00342652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23FA0" w:rsidRDefault="00342652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23FA0" w:rsidRPr="004F671E" w:rsidTr="00CA076B">
        <w:tc>
          <w:tcPr>
            <w:tcW w:w="1062" w:type="dxa"/>
          </w:tcPr>
          <w:p w:rsidR="00923FA0" w:rsidRDefault="00342652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923FA0" w:rsidRDefault="00342652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  <w:r w:rsidR="00751D4A">
              <w:rPr>
                <w:sz w:val="28"/>
                <w:szCs w:val="28"/>
              </w:rPr>
              <w:t>(отопление)</w:t>
            </w:r>
          </w:p>
        </w:tc>
        <w:tc>
          <w:tcPr>
            <w:tcW w:w="0" w:type="auto"/>
          </w:tcPr>
          <w:p w:rsidR="00923FA0" w:rsidRDefault="00604FA4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23FA0" w:rsidRDefault="00604FA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3FA0" w:rsidRDefault="00604FA4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04FA4" w:rsidRPr="004F671E" w:rsidTr="00CA076B">
        <w:tc>
          <w:tcPr>
            <w:tcW w:w="1062" w:type="dxa"/>
          </w:tcPr>
          <w:p w:rsidR="00604FA4" w:rsidRDefault="00751D4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604FA4" w:rsidRDefault="00751D4A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604FA4" w:rsidRDefault="00751D4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604FA4" w:rsidRDefault="00751D4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604FA4" w:rsidRDefault="00751D4A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04FA4" w:rsidRPr="004F671E" w:rsidTr="00CA076B">
        <w:tc>
          <w:tcPr>
            <w:tcW w:w="1062" w:type="dxa"/>
          </w:tcPr>
          <w:p w:rsidR="00604FA4" w:rsidRDefault="00EA6F3F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604FA4" w:rsidRDefault="00EA6F3F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604FA4" w:rsidRDefault="00EA6F3F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604FA4" w:rsidRDefault="00EA6F3F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4FA4" w:rsidRDefault="00EA6F3F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04FA4" w:rsidRPr="004F671E" w:rsidTr="00CA076B">
        <w:tc>
          <w:tcPr>
            <w:tcW w:w="1062" w:type="dxa"/>
          </w:tcPr>
          <w:p w:rsidR="00604FA4" w:rsidRDefault="00EA6F3F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604FA4" w:rsidRDefault="00EA6F3F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замков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щитки</w:t>
            </w:r>
          </w:p>
        </w:tc>
        <w:tc>
          <w:tcPr>
            <w:tcW w:w="0" w:type="auto"/>
          </w:tcPr>
          <w:p w:rsidR="00604FA4" w:rsidRDefault="00EA6F3F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604FA4" w:rsidRDefault="00EA6F3F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04FA4" w:rsidRDefault="00EA6F3F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A6F3F" w:rsidRPr="004F671E" w:rsidTr="00CA076B">
        <w:tc>
          <w:tcPr>
            <w:tcW w:w="1062" w:type="dxa"/>
          </w:tcPr>
          <w:p w:rsidR="00EA6F3F" w:rsidRDefault="00D9175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EA6F3F" w:rsidRDefault="00D91754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0" w:type="auto"/>
          </w:tcPr>
          <w:p w:rsidR="00EA6F3F" w:rsidRDefault="00D9175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EA6F3F" w:rsidRDefault="00D9175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A6F3F" w:rsidRDefault="00D91754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A6F3F" w:rsidRPr="004F671E" w:rsidTr="00CA076B">
        <w:tc>
          <w:tcPr>
            <w:tcW w:w="1062" w:type="dxa"/>
          </w:tcPr>
          <w:p w:rsidR="00EA6F3F" w:rsidRDefault="00D9175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:rsidR="00EA6F3F" w:rsidRDefault="00BD141D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пломб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приборы учета</w:t>
            </w:r>
          </w:p>
        </w:tc>
        <w:tc>
          <w:tcPr>
            <w:tcW w:w="0" w:type="auto"/>
          </w:tcPr>
          <w:p w:rsidR="00EA6F3F" w:rsidRDefault="00BD141D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A6F3F" w:rsidRDefault="00BD141D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A6F3F" w:rsidRDefault="00BD141D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00D5A" w:rsidRPr="004F671E" w:rsidTr="00CA076B">
        <w:tc>
          <w:tcPr>
            <w:tcW w:w="1062" w:type="dxa"/>
          </w:tcPr>
          <w:p w:rsidR="00A00D5A" w:rsidRDefault="00A00D5A" w:rsidP="00A00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A00D5A" w:rsidRDefault="00A00D5A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A00D5A" w:rsidRDefault="00A00D5A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00D5A" w:rsidRDefault="00A00D5A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0D5A" w:rsidRDefault="00A00D5A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00D5A" w:rsidRPr="004F671E" w:rsidTr="00CA076B">
        <w:tc>
          <w:tcPr>
            <w:tcW w:w="1062" w:type="dxa"/>
          </w:tcPr>
          <w:p w:rsidR="00A00D5A" w:rsidRDefault="00A00D5A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A00D5A" w:rsidRDefault="00765364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Остекление подъездных окон </w:t>
            </w:r>
          </w:p>
        </w:tc>
        <w:tc>
          <w:tcPr>
            <w:tcW w:w="0" w:type="auto"/>
          </w:tcPr>
          <w:p w:rsidR="00A00D5A" w:rsidRPr="00765364" w:rsidRDefault="0076536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00D5A" w:rsidRDefault="0076536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00D5A" w:rsidRDefault="00765364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00D5A" w:rsidRPr="004F671E" w:rsidTr="00CA076B">
        <w:tc>
          <w:tcPr>
            <w:tcW w:w="1062" w:type="dxa"/>
          </w:tcPr>
          <w:p w:rsidR="00A00D5A" w:rsidRDefault="0076536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A00D5A" w:rsidRDefault="00765364" w:rsidP="00765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Прочитска</w:t>
            </w:r>
            <w:proofErr w:type="spellEnd"/>
            <w:r>
              <w:rPr>
                <w:sz w:val="28"/>
                <w:szCs w:val="28"/>
              </w:rPr>
              <w:t xml:space="preserve"> вент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анала</w:t>
            </w:r>
          </w:p>
        </w:tc>
        <w:tc>
          <w:tcPr>
            <w:tcW w:w="0" w:type="auto"/>
          </w:tcPr>
          <w:p w:rsidR="00A00D5A" w:rsidRDefault="0076536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00D5A" w:rsidRDefault="00765364" w:rsidP="0076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A00D5A" w:rsidRDefault="00765364" w:rsidP="0076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00D5A" w:rsidRPr="004F671E" w:rsidTr="00CA076B">
        <w:tc>
          <w:tcPr>
            <w:tcW w:w="1062" w:type="dxa"/>
          </w:tcPr>
          <w:p w:rsidR="00A00D5A" w:rsidRDefault="00765364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A00D5A" w:rsidRDefault="00765364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</w:p>
        </w:tc>
        <w:tc>
          <w:tcPr>
            <w:tcW w:w="0" w:type="auto"/>
          </w:tcPr>
          <w:p w:rsidR="00A00D5A" w:rsidRDefault="0076536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A00D5A" w:rsidRDefault="00765364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00D5A" w:rsidRDefault="004E5A86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E5A86" w:rsidRPr="004F671E" w:rsidTr="00CA076B">
        <w:tc>
          <w:tcPr>
            <w:tcW w:w="1062" w:type="dxa"/>
          </w:tcPr>
          <w:p w:rsidR="004E5A86" w:rsidRDefault="004E5A86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4E5A86" w:rsidRDefault="004E5A86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4E5A86" w:rsidRDefault="004E5A86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5A86" w:rsidRDefault="004E5A86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E5A86" w:rsidRDefault="004E5A86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E5A86" w:rsidRPr="004F671E" w:rsidTr="00CA076B">
        <w:tc>
          <w:tcPr>
            <w:tcW w:w="1062" w:type="dxa"/>
          </w:tcPr>
          <w:p w:rsidR="004E5A86" w:rsidRDefault="004E5A86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4E5A86" w:rsidRDefault="004E5A86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</w:p>
        </w:tc>
        <w:tc>
          <w:tcPr>
            <w:tcW w:w="0" w:type="auto"/>
          </w:tcPr>
          <w:p w:rsidR="004E5A86" w:rsidRDefault="004E5A86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5A86" w:rsidRDefault="004E5A86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5A86" w:rsidRDefault="004E5A86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E5A86" w:rsidRPr="004F671E" w:rsidTr="00CA076B">
        <w:tc>
          <w:tcPr>
            <w:tcW w:w="1062" w:type="dxa"/>
          </w:tcPr>
          <w:p w:rsidR="004E5A86" w:rsidRDefault="004E5A86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4E5A86" w:rsidRDefault="001855E9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ёлки </w:t>
            </w:r>
          </w:p>
        </w:tc>
        <w:tc>
          <w:tcPr>
            <w:tcW w:w="0" w:type="auto"/>
          </w:tcPr>
          <w:p w:rsidR="004E5A86" w:rsidRDefault="001855E9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5A86" w:rsidRDefault="001855E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5A86" w:rsidRDefault="001855E9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855E9" w:rsidRPr="004F671E" w:rsidTr="00CA076B">
        <w:tc>
          <w:tcPr>
            <w:tcW w:w="1062" w:type="dxa"/>
          </w:tcPr>
          <w:p w:rsidR="001855E9" w:rsidRDefault="001855E9" w:rsidP="00CA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1855E9" w:rsidRDefault="001855E9" w:rsidP="00F2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горки</w:t>
            </w:r>
          </w:p>
        </w:tc>
        <w:tc>
          <w:tcPr>
            <w:tcW w:w="0" w:type="auto"/>
          </w:tcPr>
          <w:p w:rsidR="001855E9" w:rsidRDefault="001855E9" w:rsidP="001B511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855E9" w:rsidRDefault="001855E9" w:rsidP="001B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55E9" w:rsidRDefault="001855E9" w:rsidP="0093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377920" w:rsidRPr="001A4D28" w:rsidRDefault="00377920" w:rsidP="00377920">
      <w:pPr>
        <w:rPr>
          <w:sz w:val="28"/>
          <w:szCs w:val="28"/>
          <w:vertAlign w:val="superscript"/>
        </w:rPr>
      </w:pPr>
    </w:p>
    <w:p w:rsidR="00B10623" w:rsidRDefault="00B10623" w:rsidP="00B106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B10623" w:rsidRPr="00C96C46" w:rsidRDefault="00B10623" w:rsidP="00B10623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proofErr w:type="spellStart"/>
      <w:r>
        <w:rPr>
          <w:b/>
          <w:sz w:val="32"/>
          <w:szCs w:val="32"/>
        </w:rPr>
        <w:t>мкр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еверный</w:t>
      </w:r>
      <w:proofErr w:type="spellEnd"/>
      <w:r>
        <w:rPr>
          <w:b/>
          <w:sz w:val="32"/>
          <w:szCs w:val="32"/>
        </w:rPr>
        <w:t xml:space="preserve"> д. 8</w:t>
      </w:r>
    </w:p>
    <w:tbl>
      <w:tblPr>
        <w:tblStyle w:val="a3"/>
        <w:tblW w:w="0" w:type="auto"/>
        <w:tblInd w:w="-176" w:type="dxa"/>
        <w:tblLook w:val="04A0"/>
      </w:tblPr>
      <w:tblGrid>
        <w:gridCol w:w="1062"/>
        <w:gridCol w:w="4526"/>
        <w:gridCol w:w="875"/>
        <w:gridCol w:w="1147"/>
        <w:gridCol w:w="2136"/>
      </w:tblGrid>
      <w:tr w:rsidR="00B10623" w:rsidTr="00B10623">
        <w:tc>
          <w:tcPr>
            <w:tcW w:w="1062" w:type="dxa"/>
          </w:tcPr>
          <w:p w:rsidR="00B10623" w:rsidRPr="00C96C46" w:rsidRDefault="00B10623" w:rsidP="00B106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B10623" w:rsidRPr="00C96C46" w:rsidRDefault="00B10623" w:rsidP="00B106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10623" w:rsidRPr="00C96C46" w:rsidRDefault="00B10623" w:rsidP="00B106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B10623" w:rsidRPr="00C96C46" w:rsidRDefault="00B10623" w:rsidP="00B106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B10623" w:rsidRPr="00C96C46" w:rsidRDefault="00B10623" w:rsidP="00B10623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10623" w:rsidRPr="00C96C46" w:rsidRDefault="00B10623" w:rsidP="00B106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B10623" w:rsidRPr="00C96C46" w:rsidRDefault="00B10623" w:rsidP="00B106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Pr="004F671E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10623" w:rsidRPr="004F671E" w:rsidRDefault="004F7424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помещения</w:t>
            </w:r>
          </w:p>
        </w:tc>
        <w:tc>
          <w:tcPr>
            <w:tcW w:w="0" w:type="auto"/>
          </w:tcPr>
          <w:p w:rsidR="00B10623" w:rsidRPr="000933B7" w:rsidRDefault="004F7424" w:rsidP="004F74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Pr="004F671E" w:rsidRDefault="004F7424" w:rsidP="004F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Pr="004F671E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Pr="004F671E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10623" w:rsidRPr="004F671E" w:rsidRDefault="00B10623" w:rsidP="004F7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r w:rsidR="004F7424">
              <w:rPr>
                <w:sz w:val="28"/>
                <w:szCs w:val="28"/>
              </w:rPr>
              <w:t xml:space="preserve">труб </w:t>
            </w:r>
            <w:proofErr w:type="spellStart"/>
            <w:r w:rsidR="004F7424">
              <w:rPr>
                <w:sz w:val="28"/>
                <w:szCs w:val="28"/>
              </w:rPr>
              <w:t>хвс</w:t>
            </w:r>
            <w:proofErr w:type="spellEnd"/>
            <w:r w:rsidR="004F7424">
              <w:rPr>
                <w:sz w:val="28"/>
                <w:szCs w:val="28"/>
              </w:rPr>
              <w:t xml:space="preserve">  </w:t>
            </w:r>
            <w:proofErr w:type="spellStart"/>
            <w:r w:rsidR="004F7424">
              <w:rPr>
                <w:sz w:val="28"/>
                <w:szCs w:val="28"/>
              </w:rPr>
              <w:t>ф</w:t>
            </w:r>
            <w:proofErr w:type="spellEnd"/>
            <w:r w:rsidR="004F7424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B10623" w:rsidRPr="00ED106F" w:rsidRDefault="004F7424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Pr="004F671E" w:rsidRDefault="004F7424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0623" w:rsidRPr="004F671E" w:rsidRDefault="004F7424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Pr="004F671E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10623" w:rsidRPr="004F671E" w:rsidRDefault="004F7424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10623" w:rsidRPr="004F671E" w:rsidRDefault="004F7424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Pr="004F671E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742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10623" w:rsidRPr="004F671E" w:rsidRDefault="004F7424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Pr="004F671E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10623" w:rsidRPr="004F671E" w:rsidRDefault="0051468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B10623" w:rsidRPr="00E535EB" w:rsidRDefault="0051468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Pr="004F671E" w:rsidRDefault="0051468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0623" w:rsidRPr="004F671E" w:rsidRDefault="0051468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10623" w:rsidRDefault="00B10623" w:rsidP="0051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514681">
              <w:rPr>
                <w:sz w:val="28"/>
                <w:szCs w:val="28"/>
              </w:rPr>
              <w:t>тамбурной двери</w:t>
            </w:r>
          </w:p>
        </w:tc>
        <w:tc>
          <w:tcPr>
            <w:tcW w:w="0" w:type="auto"/>
          </w:tcPr>
          <w:p w:rsidR="00B10623" w:rsidRDefault="00514681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51468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6D192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10623" w:rsidRDefault="006D192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вент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аналов </w:t>
            </w:r>
          </w:p>
        </w:tc>
        <w:tc>
          <w:tcPr>
            <w:tcW w:w="0" w:type="auto"/>
          </w:tcPr>
          <w:p w:rsidR="00B10623" w:rsidRPr="00B213A3" w:rsidRDefault="00B10623" w:rsidP="00B106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10623" w:rsidRDefault="006D192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10623" w:rsidRDefault="006D192E" w:rsidP="00C0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старой детской площадки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10623" w:rsidRDefault="00C0151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песочницы песком</w:t>
            </w:r>
          </w:p>
        </w:tc>
        <w:tc>
          <w:tcPr>
            <w:tcW w:w="0" w:type="auto"/>
          </w:tcPr>
          <w:p w:rsidR="00B10623" w:rsidRPr="00C01516" w:rsidRDefault="00C01516" w:rsidP="00B106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10623" w:rsidRDefault="00C0151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C0151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Спиливание сухих деревьев</w:t>
            </w:r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B10623" w:rsidRPr="00EC5D0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B10623" w:rsidRDefault="0092582F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B10623" w:rsidRDefault="005A118A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Спиливание сухих деревьев</w:t>
            </w:r>
          </w:p>
        </w:tc>
        <w:tc>
          <w:tcPr>
            <w:tcW w:w="0" w:type="auto"/>
          </w:tcPr>
          <w:p w:rsidR="00B10623" w:rsidRDefault="005A118A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5A118A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0623" w:rsidRDefault="005A118A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B10623" w:rsidRDefault="005A118A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подвальных помещени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B10623" w:rsidRPr="00E767E6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2D0AF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B10623" w:rsidRDefault="005A118A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B10623" w:rsidRPr="002D0AF6" w:rsidRDefault="002D0AF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10623" w:rsidRDefault="002D0AF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  <w:tc>
          <w:tcPr>
            <w:tcW w:w="0" w:type="auto"/>
          </w:tcPr>
          <w:p w:rsidR="00B10623" w:rsidRDefault="002D0AF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B10623" w:rsidRDefault="002D0AF6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10623" w:rsidRPr="00E35C04" w:rsidRDefault="00B977F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B977F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10623" w:rsidRDefault="00B977F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B10623" w:rsidRDefault="00B977F0" w:rsidP="00B9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скамейки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B10623" w:rsidP="00B9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B10623" w:rsidRDefault="00B977F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B10623" w:rsidRDefault="00B977F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B977F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0623" w:rsidRDefault="00B977F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B10623" w:rsidRDefault="00132CE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15(т/узел)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132CE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0623" w:rsidRDefault="00132CE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B10623" w:rsidRDefault="00132CE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B10623" w:rsidRDefault="00132CE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132CE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0623" w:rsidRDefault="00132CE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B10623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10623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10623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B10623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10623" w:rsidRPr="004C3707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247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10623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B10623" w:rsidRDefault="003B247E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B10623" w:rsidRPr="00523C35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B10623" w:rsidRPr="00605449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086B"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B10623" w:rsidRDefault="003C086B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вентилей</w:t>
            </w:r>
            <w:r w:rsidR="00536DA1">
              <w:rPr>
                <w:sz w:val="28"/>
                <w:szCs w:val="28"/>
              </w:rPr>
              <w:t xml:space="preserve"> </w:t>
            </w:r>
            <w:proofErr w:type="spellStart"/>
            <w:r w:rsidR="00536DA1"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10623" w:rsidRDefault="00536DA1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536D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0623" w:rsidRDefault="00536D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B10623" w:rsidRDefault="00536D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536D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10623" w:rsidRDefault="00536D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B10623" w:rsidRDefault="00536D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B10623" w:rsidRPr="00095111" w:rsidRDefault="00095111" w:rsidP="00B106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10623" w:rsidRDefault="0009511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B10623" w:rsidRDefault="0009511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B10623" w:rsidRDefault="0009511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B10623" w:rsidRPr="00095111" w:rsidRDefault="00095111" w:rsidP="00B106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10623" w:rsidRDefault="0009511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10623" w:rsidRDefault="0009511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B10623" w:rsidRDefault="00212E80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B10623" w:rsidRPr="00CE55C2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горки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0623" w:rsidRDefault="00A7723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10623" w:rsidRPr="004F671E" w:rsidTr="00B10623">
        <w:tc>
          <w:tcPr>
            <w:tcW w:w="1062" w:type="dxa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B10623" w:rsidRDefault="004A526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10623" w:rsidRDefault="004A526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10623" w:rsidRDefault="00B10623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526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0623" w:rsidRDefault="004A5268" w:rsidP="004A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A5268" w:rsidRPr="004F671E" w:rsidTr="00B10623">
        <w:tc>
          <w:tcPr>
            <w:tcW w:w="1062" w:type="dxa"/>
          </w:tcPr>
          <w:p w:rsidR="004A5268" w:rsidRDefault="004A526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4A5268" w:rsidRDefault="004A526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A5268" w:rsidRDefault="004A526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A5268" w:rsidRDefault="004A5268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A5268" w:rsidRDefault="004A5268" w:rsidP="004A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843A1" w:rsidRPr="004F671E" w:rsidTr="00B10623">
        <w:tc>
          <w:tcPr>
            <w:tcW w:w="1062" w:type="dxa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43A1" w:rsidRDefault="009843A1" w:rsidP="004A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843A1" w:rsidRPr="004F671E" w:rsidTr="00B10623">
        <w:tc>
          <w:tcPr>
            <w:tcW w:w="1062" w:type="dxa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43A1" w:rsidRDefault="009843A1" w:rsidP="004A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843A1" w:rsidRPr="004F671E" w:rsidTr="00B10623">
        <w:tc>
          <w:tcPr>
            <w:tcW w:w="1062" w:type="dxa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843A1" w:rsidRDefault="009843A1" w:rsidP="00B1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43A1" w:rsidRDefault="009843A1" w:rsidP="004A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377920" w:rsidRDefault="00377920">
      <w:pPr>
        <w:rPr>
          <w:sz w:val="28"/>
          <w:szCs w:val="28"/>
          <w:vertAlign w:val="superscript"/>
        </w:rPr>
      </w:pPr>
    </w:p>
    <w:p w:rsidR="004E41AF" w:rsidRDefault="004E41AF" w:rsidP="004E41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4E41AF" w:rsidRPr="00C96C46" w:rsidRDefault="004E41AF" w:rsidP="004E41AF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r>
        <w:rPr>
          <w:b/>
          <w:sz w:val="32"/>
          <w:szCs w:val="32"/>
        </w:rPr>
        <w:t>ул. Кочеткова д. 4</w:t>
      </w:r>
    </w:p>
    <w:tbl>
      <w:tblPr>
        <w:tblStyle w:val="a3"/>
        <w:tblW w:w="0" w:type="auto"/>
        <w:tblInd w:w="-176" w:type="dxa"/>
        <w:tblLook w:val="04A0"/>
      </w:tblPr>
      <w:tblGrid>
        <w:gridCol w:w="1062"/>
        <w:gridCol w:w="4504"/>
        <w:gridCol w:w="875"/>
        <w:gridCol w:w="1148"/>
        <w:gridCol w:w="2157"/>
      </w:tblGrid>
      <w:tr w:rsidR="0075121F" w:rsidTr="00400F23">
        <w:tc>
          <w:tcPr>
            <w:tcW w:w="1062" w:type="dxa"/>
          </w:tcPr>
          <w:p w:rsidR="004E41AF" w:rsidRPr="00C96C46" w:rsidRDefault="004E41AF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4E41AF" w:rsidRPr="00C96C46" w:rsidRDefault="004E41AF" w:rsidP="00400F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4E41AF" w:rsidRPr="00C96C46" w:rsidRDefault="004E41AF" w:rsidP="00400F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4E41AF" w:rsidRPr="00C96C46" w:rsidRDefault="004E41AF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4E41AF" w:rsidRPr="00C96C46" w:rsidRDefault="004E41AF" w:rsidP="00400F23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4E41AF" w:rsidRPr="00C96C46" w:rsidRDefault="004E41AF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4E41AF" w:rsidRPr="00C96C46" w:rsidRDefault="004E41AF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4E41AF" w:rsidRPr="000933B7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стены подъезды</w:t>
            </w:r>
          </w:p>
        </w:tc>
        <w:tc>
          <w:tcPr>
            <w:tcW w:w="0" w:type="auto"/>
          </w:tcPr>
          <w:p w:rsidR="004E41AF" w:rsidRPr="00297ECF" w:rsidRDefault="00297ECF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Pr="004F671E" w:rsidRDefault="00297EC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4E41AF" w:rsidRPr="004F671E" w:rsidRDefault="00297EC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E41AF" w:rsidRPr="004F671E" w:rsidRDefault="00297EC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CA0FB0">
              <w:rPr>
                <w:sz w:val="28"/>
                <w:szCs w:val="28"/>
              </w:rPr>
              <w:t xml:space="preserve"> </w:t>
            </w:r>
            <w:proofErr w:type="spellStart"/>
            <w:r w:rsidR="00CA0FB0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Pr="004F671E" w:rsidRDefault="00297EC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E41AF" w:rsidRPr="004F671E" w:rsidRDefault="00CA0FB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стены</w:t>
            </w:r>
          </w:p>
        </w:tc>
        <w:tc>
          <w:tcPr>
            <w:tcW w:w="0" w:type="auto"/>
          </w:tcPr>
          <w:p w:rsidR="004E41AF" w:rsidRPr="00CA0FB0" w:rsidRDefault="00CA0FB0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Pr="004F671E" w:rsidRDefault="00CA0FB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Pr="004F671E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4E41AF" w:rsidRDefault="00CA0FB0" w:rsidP="00CA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замка на двери подвального  помещения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CA0FB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E41AF" w:rsidRDefault="00B747BE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4E41AF" w:rsidRPr="00B747BE" w:rsidRDefault="00B747BE" w:rsidP="00400F23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47B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B747BE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E41AF" w:rsidRDefault="00B747BE" w:rsidP="001F4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</w:t>
            </w:r>
            <w:r w:rsidR="001F46F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лисадника</w:t>
            </w:r>
          </w:p>
        </w:tc>
        <w:tc>
          <w:tcPr>
            <w:tcW w:w="0" w:type="auto"/>
          </w:tcPr>
          <w:p w:rsidR="004E41AF" w:rsidRPr="00B747BE" w:rsidRDefault="00B747BE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Default="00B747BE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B747BE" w:rsidP="00B7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E41AF" w:rsidRDefault="001F46F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скамейки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1F46F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1F46F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E41AF" w:rsidRDefault="001F46F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в песочницу</w:t>
            </w:r>
          </w:p>
        </w:tc>
        <w:tc>
          <w:tcPr>
            <w:tcW w:w="0" w:type="auto"/>
          </w:tcPr>
          <w:p w:rsidR="004E41AF" w:rsidRPr="00C01516" w:rsidRDefault="004E41AF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E41AF" w:rsidRDefault="001F46F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41AF" w:rsidRDefault="00EA694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EA694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4E41AF" w:rsidRDefault="00EA694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E41AF" w:rsidRDefault="00EA694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деревянного ограждения</w:t>
            </w:r>
          </w:p>
        </w:tc>
        <w:tc>
          <w:tcPr>
            <w:tcW w:w="0" w:type="auto"/>
          </w:tcPr>
          <w:p w:rsidR="004E41AF" w:rsidRPr="00EC5D03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Default="00EA694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4E41AF" w:rsidRDefault="00EA694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4E41AF" w:rsidRPr="00EA6947" w:rsidRDefault="00EA694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Default="00D2598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4E41AF" w:rsidRDefault="00D2598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абеля</w:t>
            </w:r>
            <w:proofErr w:type="spellEnd"/>
            <w:r>
              <w:rPr>
                <w:sz w:val="28"/>
                <w:szCs w:val="28"/>
              </w:rPr>
              <w:t xml:space="preserve"> АВВГ 2х2,5 м(подвал)</w:t>
            </w:r>
          </w:p>
        </w:tc>
        <w:tc>
          <w:tcPr>
            <w:tcW w:w="0" w:type="auto"/>
          </w:tcPr>
          <w:p w:rsidR="004E41AF" w:rsidRPr="00E767E6" w:rsidRDefault="00D2598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D2598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патрон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подвал)</w:t>
            </w:r>
          </w:p>
        </w:tc>
        <w:tc>
          <w:tcPr>
            <w:tcW w:w="0" w:type="auto"/>
          </w:tcPr>
          <w:p w:rsidR="004E41AF" w:rsidRPr="002D0AF6" w:rsidRDefault="004204D9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лам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подвал)</w:t>
            </w:r>
          </w:p>
        </w:tc>
        <w:tc>
          <w:tcPr>
            <w:tcW w:w="0" w:type="auto"/>
          </w:tcPr>
          <w:p w:rsidR="004E41AF" w:rsidRPr="00E35C04" w:rsidRDefault="004204D9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4204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41AF" w:rsidRDefault="0048218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4E41AF" w:rsidRDefault="0048218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48218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E41AF" w:rsidRDefault="0048218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4E41AF" w:rsidRDefault="00482180" w:rsidP="0048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48218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E41AF" w:rsidRDefault="0048218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4E41AF" w:rsidRDefault="0048218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земельного грунта</w:t>
            </w:r>
          </w:p>
        </w:tc>
        <w:tc>
          <w:tcPr>
            <w:tcW w:w="0" w:type="auto"/>
          </w:tcPr>
          <w:p w:rsidR="004E41AF" w:rsidRPr="00112820" w:rsidRDefault="0011282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4E41AF" w:rsidRDefault="0011282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Default="0011282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4E41AF" w:rsidRDefault="0011282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4E41AF" w:rsidRPr="00112820" w:rsidRDefault="00112820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Default="0011282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0" w:type="auto"/>
          </w:tcPr>
          <w:p w:rsidR="004E41AF" w:rsidRDefault="0011282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E41AF" w:rsidRPr="004C3707" w:rsidRDefault="00895C6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4E41AF" w:rsidRPr="00523C35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41AF" w:rsidRPr="00605449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4E41AF" w:rsidRDefault="00895C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4E41AF" w:rsidRPr="00CE00AD" w:rsidRDefault="00CE00AD" w:rsidP="00CE00A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Монтаж козырько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подъезды)</w:t>
            </w:r>
          </w:p>
        </w:tc>
        <w:tc>
          <w:tcPr>
            <w:tcW w:w="0" w:type="auto"/>
          </w:tcPr>
          <w:p w:rsidR="004E41AF" w:rsidRPr="0075121F" w:rsidRDefault="0075121F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Default="0075121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0" w:type="auto"/>
          </w:tcPr>
          <w:p w:rsidR="004E41AF" w:rsidRDefault="0075121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4E41AF" w:rsidRDefault="0075121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водоподогревател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смена отводов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150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фланцев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150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резьбы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трубы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резьбы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41AF" w:rsidRDefault="00CB7ED8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r w:rsidR="004E41AF">
              <w:rPr>
                <w:sz w:val="28"/>
                <w:szCs w:val="28"/>
              </w:rPr>
              <w:t>т</w:t>
            </w:r>
            <w:proofErr w:type="spellEnd"/>
            <w:proofErr w:type="gramEnd"/>
          </w:p>
          <w:p w:rsidR="00CB7ED8" w:rsidRDefault="00CB7ED8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CB7ED8" w:rsidRDefault="00CB7ED8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CB7ED8" w:rsidRDefault="00CB7ED8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75121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CB7ED8" w:rsidRDefault="00CB7ED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41AF" w:rsidRDefault="0075121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4E41AF" w:rsidRDefault="00AA3E7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E41AF" w:rsidRDefault="00AA3E7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AA3E7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4E41AF" w:rsidRDefault="00AA3E7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датчика движения</w:t>
            </w:r>
          </w:p>
        </w:tc>
        <w:tc>
          <w:tcPr>
            <w:tcW w:w="0" w:type="auto"/>
          </w:tcPr>
          <w:p w:rsidR="004E41AF" w:rsidRPr="00095111" w:rsidRDefault="00AA3E79" w:rsidP="00400F23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AA3E7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4E41AF" w:rsidRDefault="00AA3E7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E41AF" w:rsidRPr="00095111" w:rsidRDefault="00AA3E79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AA3E7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4E41AF" w:rsidRDefault="0091378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4E41AF" w:rsidRDefault="0091378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E41AF" w:rsidRDefault="0091378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91378C" w:rsidP="00913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4E41AF" w:rsidRDefault="0091378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4E41AF" w:rsidRDefault="0091378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91378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91378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4E41AF" w:rsidRDefault="0036191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4E41AF" w:rsidRDefault="0036191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36191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4E41AF" w:rsidRDefault="0036191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4E41AF" w:rsidRDefault="00361913" w:rsidP="003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41AF" w:rsidRDefault="0036191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36191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4E41AF" w:rsidRPr="00CE55C2" w:rsidRDefault="002F2231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2F223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5121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4E41AF" w:rsidRDefault="0052347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41AF" w:rsidRDefault="0052347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E41AF" w:rsidRDefault="0052347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E41A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4E41AF" w:rsidRDefault="00523475" w:rsidP="00523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</w:tcPr>
          <w:p w:rsidR="004E41AF" w:rsidRDefault="00523475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52347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52347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E41A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4E41AF" w:rsidRDefault="008B2A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8B2A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Default="008B2A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E41A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4E41AF" w:rsidRDefault="008B2A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20(отопление)</w:t>
            </w:r>
          </w:p>
        </w:tc>
        <w:tc>
          <w:tcPr>
            <w:tcW w:w="0" w:type="auto"/>
          </w:tcPr>
          <w:p w:rsidR="004E41AF" w:rsidRDefault="004E41A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E41AF" w:rsidRDefault="008B2A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1AF" w:rsidRDefault="001E2BB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E41AF" w:rsidRPr="004F671E" w:rsidTr="00400F23">
        <w:tc>
          <w:tcPr>
            <w:tcW w:w="1062" w:type="dxa"/>
          </w:tcPr>
          <w:p w:rsidR="004E41AF" w:rsidRDefault="004E41A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0" w:type="auto"/>
          </w:tcPr>
          <w:p w:rsidR="004E41AF" w:rsidRDefault="008B2AB5" w:rsidP="008B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подвальных продухов</w:t>
            </w:r>
          </w:p>
        </w:tc>
        <w:tc>
          <w:tcPr>
            <w:tcW w:w="0" w:type="auto"/>
          </w:tcPr>
          <w:p w:rsidR="004E41AF" w:rsidRPr="001E2BBF" w:rsidRDefault="001E2BBF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E41AF" w:rsidRDefault="001E2BB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41AF" w:rsidRDefault="001E2BB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E2BBF" w:rsidRPr="004F671E" w:rsidTr="00400F23">
        <w:tc>
          <w:tcPr>
            <w:tcW w:w="1062" w:type="dxa"/>
          </w:tcPr>
          <w:p w:rsidR="001E2BBF" w:rsidRDefault="001E2BB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1E2BBF" w:rsidRDefault="001E2BBF" w:rsidP="008B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1E2BBF" w:rsidRDefault="001E2BB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E2BBF" w:rsidRDefault="001E2BB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BBF" w:rsidRDefault="001E2BB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E2BBF" w:rsidRPr="004F671E" w:rsidTr="00400F23">
        <w:tc>
          <w:tcPr>
            <w:tcW w:w="1062" w:type="dxa"/>
          </w:tcPr>
          <w:p w:rsidR="001E2BBF" w:rsidRDefault="001E2BB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1E2BBF" w:rsidRDefault="00DC7A5A" w:rsidP="008B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горки</w:t>
            </w:r>
          </w:p>
        </w:tc>
        <w:tc>
          <w:tcPr>
            <w:tcW w:w="0" w:type="auto"/>
          </w:tcPr>
          <w:p w:rsidR="001E2BBF" w:rsidRDefault="00DC7A5A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E2BBF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BBF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C7A5A" w:rsidRPr="004F671E" w:rsidTr="00400F23">
        <w:tc>
          <w:tcPr>
            <w:tcW w:w="1062" w:type="dxa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DC7A5A" w:rsidRDefault="00DC7A5A" w:rsidP="008B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C7A5A" w:rsidRPr="004F671E" w:rsidTr="00400F23">
        <w:tc>
          <w:tcPr>
            <w:tcW w:w="1062" w:type="dxa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DC7A5A" w:rsidRDefault="00DC7A5A" w:rsidP="008B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C7A5A" w:rsidRPr="004F671E" w:rsidTr="00400F23">
        <w:tc>
          <w:tcPr>
            <w:tcW w:w="1062" w:type="dxa"/>
          </w:tcPr>
          <w:p w:rsidR="00DC7A5A" w:rsidRDefault="00DC7A5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DC7A5A" w:rsidRDefault="005C5C7A" w:rsidP="005C5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DC7A5A" w:rsidRDefault="005C5C7A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DC7A5A" w:rsidRDefault="005C5C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5A" w:rsidRDefault="005C5C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C5C7A" w:rsidRPr="004F671E" w:rsidTr="00400F23">
        <w:tc>
          <w:tcPr>
            <w:tcW w:w="1062" w:type="dxa"/>
          </w:tcPr>
          <w:p w:rsidR="005C5C7A" w:rsidRDefault="005C5C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5C5C7A" w:rsidRDefault="005C5C7A" w:rsidP="005C5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5C5C7A" w:rsidRDefault="005C5C7A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C5C7A" w:rsidRDefault="005C5C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C5C7A" w:rsidRDefault="005C5C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4E41AF" w:rsidRPr="001A4D28" w:rsidRDefault="004E41AF" w:rsidP="004E41AF">
      <w:pPr>
        <w:rPr>
          <w:sz w:val="28"/>
          <w:szCs w:val="28"/>
          <w:vertAlign w:val="superscript"/>
        </w:rPr>
      </w:pPr>
    </w:p>
    <w:p w:rsidR="00400F23" w:rsidRDefault="00400F23" w:rsidP="00400F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400F23" w:rsidRPr="00C96C46" w:rsidRDefault="00400F23" w:rsidP="00400F23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proofErr w:type="spellStart"/>
      <w:r w:rsidR="00C50ED9">
        <w:rPr>
          <w:b/>
          <w:sz w:val="32"/>
          <w:szCs w:val="32"/>
        </w:rPr>
        <w:t>мкр</w:t>
      </w:r>
      <w:proofErr w:type="gramStart"/>
      <w:r w:rsidR="00C50ED9">
        <w:rPr>
          <w:b/>
          <w:sz w:val="32"/>
          <w:szCs w:val="32"/>
        </w:rPr>
        <w:t>.С</w:t>
      </w:r>
      <w:proofErr w:type="gramEnd"/>
      <w:r w:rsidR="00C50ED9">
        <w:rPr>
          <w:b/>
          <w:sz w:val="32"/>
          <w:szCs w:val="32"/>
        </w:rPr>
        <w:t>еверный</w:t>
      </w:r>
      <w:proofErr w:type="spellEnd"/>
      <w:r w:rsidR="00C50ED9">
        <w:rPr>
          <w:b/>
          <w:sz w:val="32"/>
          <w:szCs w:val="32"/>
        </w:rPr>
        <w:t xml:space="preserve"> д.33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875"/>
        <w:gridCol w:w="1149"/>
        <w:gridCol w:w="2185"/>
      </w:tblGrid>
      <w:tr w:rsidR="00400F23" w:rsidTr="00831A60">
        <w:tc>
          <w:tcPr>
            <w:tcW w:w="1135" w:type="dxa"/>
          </w:tcPr>
          <w:p w:rsidR="00400F23" w:rsidRPr="00C96C46" w:rsidRDefault="00400F23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400F23" w:rsidRPr="00C96C46" w:rsidRDefault="00400F23" w:rsidP="00400F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400F23" w:rsidRPr="00C96C46" w:rsidRDefault="00400F23" w:rsidP="00400F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400F23" w:rsidRPr="00C96C46" w:rsidRDefault="00400F23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400F23" w:rsidRPr="00C96C46" w:rsidRDefault="00400F23" w:rsidP="00400F23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400F23" w:rsidRPr="00C96C46" w:rsidRDefault="00400F23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400F23" w:rsidRPr="00C96C46" w:rsidRDefault="00400F23" w:rsidP="00400F23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400F23" w:rsidRPr="004F671E" w:rsidRDefault="00C50E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00F23" w:rsidRPr="000933B7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Pr="004F671E" w:rsidRDefault="00C50E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400F23" w:rsidRPr="004F671E" w:rsidRDefault="00C50ED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  <w:r w:rsidR="00F3082D">
              <w:rPr>
                <w:sz w:val="28"/>
                <w:szCs w:val="28"/>
              </w:rPr>
              <w:t xml:space="preserve"> </w:t>
            </w:r>
            <w:proofErr w:type="spellStart"/>
            <w:r w:rsidR="00F3082D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00F23" w:rsidRPr="00297ECF" w:rsidRDefault="00F3082D" w:rsidP="00400F23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Pr="004F671E" w:rsidRDefault="00F3082D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Pr="004F671E" w:rsidRDefault="00F3082D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400F23" w:rsidRPr="004F671E" w:rsidRDefault="00F3082D" w:rsidP="00F3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Pr="004F671E" w:rsidRDefault="00F3082D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400F23" w:rsidRPr="004F671E" w:rsidRDefault="00F3082D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кабеля</w:t>
            </w:r>
          </w:p>
        </w:tc>
        <w:tc>
          <w:tcPr>
            <w:tcW w:w="0" w:type="auto"/>
          </w:tcPr>
          <w:p w:rsidR="00400F23" w:rsidRPr="00CA0FB0" w:rsidRDefault="00F3082D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82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0F23" w:rsidRPr="004F671E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400F23" w:rsidRDefault="00D6072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перил</w:t>
            </w:r>
          </w:p>
        </w:tc>
        <w:tc>
          <w:tcPr>
            <w:tcW w:w="0" w:type="auto"/>
          </w:tcPr>
          <w:p w:rsidR="00400F23" w:rsidRDefault="00D6072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D6072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400F23" w:rsidRDefault="00D6072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освещения в подвальном помещении:</w:t>
            </w:r>
          </w:p>
          <w:p w:rsidR="00D6072C" w:rsidRDefault="00D6072C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патронов</w:t>
            </w:r>
            <w:r w:rsidR="00280985">
              <w:rPr>
                <w:sz w:val="28"/>
                <w:szCs w:val="28"/>
              </w:rPr>
              <w:t>.</w:t>
            </w:r>
          </w:p>
          <w:p w:rsidR="00280985" w:rsidRDefault="0028098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амп</w:t>
            </w:r>
            <w:proofErr w:type="spellEnd"/>
          </w:p>
          <w:p w:rsidR="00280985" w:rsidRDefault="0028098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автомата</w:t>
            </w:r>
          </w:p>
          <w:p w:rsidR="005871D1" w:rsidRDefault="005871D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кабеля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  <w:vertAlign w:val="subscript"/>
              </w:rPr>
            </w:pPr>
          </w:p>
          <w:p w:rsidR="00280985" w:rsidRDefault="00280985" w:rsidP="00400F23">
            <w:pPr>
              <w:rPr>
                <w:sz w:val="28"/>
                <w:szCs w:val="28"/>
                <w:vertAlign w:val="subscript"/>
              </w:rPr>
            </w:pPr>
          </w:p>
          <w:p w:rsidR="00280985" w:rsidRPr="005871D1" w:rsidRDefault="00280985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871D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280985" w:rsidRPr="005871D1" w:rsidRDefault="00280985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871D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5871D1" w:rsidRPr="005871D1" w:rsidRDefault="005871D1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871D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5871D1" w:rsidRPr="00B747BE" w:rsidRDefault="005871D1" w:rsidP="00400F23">
            <w:pPr>
              <w:rPr>
                <w:sz w:val="28"/>
                <w:szCs w:val="28"/>
                <w:vertAlign w:val="subscript"/>
              </w:rPr>
            </w:pPr>
            <w:r w:rsidRPr="005871D1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</w:p>
          <w:p w:rsidR="00280985" w:rsidRDefault="00280985" w:rsidP="00400F23">
            <w:pPr>
              <w:rPr>
                <w:sz w:val="28"/>
                <w:szCs w:val="28"/>
              </w:rPr>
            </w:pPr>
          </w:p>
          <w:p w:rsidR="00280985" w:rsidRDefault="0028098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80985" w:rsidRDefault="0028098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871D1" w:rsidRDefault="005871D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71D1" w:rsidRDefault="005871D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</w:p>
          <w:p w:rsidR="00280985" w:rsidRDefault="00280985" w:rsidP="00400F23">
            <w:pPr>
              <w:rPr>
                <w:sz w:val="28"/>
                <w:szCs w:val="28"/>
              </w:rPr>
            </w:pPr>
          </w:p>
          <w:p w:rsidR="00280985" w:rsidRDefault="0028098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400F23" w:rsidRDefault="00D86793" w:rsidP="00D8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0" w:type="auto"/>
          </w:tcPr>
          <w:p w:rsidR="00400F23" w:rsidRPr="00B747BE" w:rsidRDefault="00D86793" w:rsidP="00400F23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D86793" w:rsidP="00D8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D8679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400F23" w:rsidRDefault="00D8679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вент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анала</w:t>
            </w:r>
          </w:p>
        </w:tc>
        <w:tc>
          <w:tcPr>
            <w:tcW w:w="0" w:type="auto"/>
          </w:tcPr>
          <w:p w:rsidR="00400F23" w:rsidRDefault="00D8679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D8679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0F2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0F23" w:rsidRDefault="00D8679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00F23" w:rsidRPr="00C01516" w:rsidRDefault="008B1816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400F23" w:rsidRDefault="008B1816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труб отопления</w:t>
            </w:r>
            <w:r w:rsidR="00831A60">
              <w:rPr>
                <w:sz w:val="28"/>
                <w:szCs w:val="28"/>
              </w:rPr>
              <w:t xml:space="preserve"> </w:t>
            </w:r>
            <w:proofErr w:type="spellStart"/>
            <w:r w:rsidR="00831A60">
              <w:rPr>
                <w:sz w:val="28"/>
                <w:szCs w:val="28"/>
              </w:rPr>
              <w:t>ф</w:t>
            </w:r>
            <w:proofErr w:type="spellEnd"/>
            <w:r w:rsidR="00831A60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00F23" w:rsidRPr="00EC5D03" w:rsidRDefault="00831A6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831A6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0F23" w:rsidRDefault="00831A60" w:rsidP="0083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400F23" w:rsidRDefault="00831A6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00F23" w:rsidRPr="00EA6947" w:rsidRDefault="00831A60" w:rsidP="00831A6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831A6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0F23" w:rsidRDefault="00831A6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400F23" w:rsidRPr="00E767E6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50(отопление)</w:t>
            </w:r>
          </w:p>
        </w:tc>
        <w:tc>
          <w:tcPr>
            <w:tcW w:w="0" w:type="auto"/>
          </w:tcPr>
          <w:p w:rsidR="00400F23" w:rsidRPr="002D0AF6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00F23" w:rsidRPr="00E35C04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6A66A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400F23" w:rsidRDefault="00DB1D9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400F23" w:rsidRDefault="00DB1D99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DB1D99" w:rsidP="00DB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DB1D9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400F23" w:rsidRDefault="00DB1D99" w:rsidP="00DB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тамбурных дверей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DB1D99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402" w:type="dxa"/>
          </w:tcPr>
          <w:p w:rsidR="00400F23" w:rsidRDefault="00354227" w:rsidP="0035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сетки «</w:t>
            </w:r>
            <w:proofErr w:type="spellStart"/>
            <w:r>
              <w:rPr>
                <w:sz w:val="28"/>
                <w:szCs w:val="28"/>
              </w:rPr>
              <w:t>рабица</w:t>
            </w:r>
            <w:proofErr w:type="spellEnd"/>
            <w:r>
              <w:rPr>
                <w:sz w:val="28"/>
                <w:szCs w:val="28"/>
              </w:rPr>
              <w:t>» на продухи подвального помещения</w:t>
            </w:r>
          </w:p>
        </w:tc>
        <w:tc>
          <w:tcPr>
            <w:tcW w:w="0" w:type="auto"/>
          </w:tcPr>
          <w:p w:rsidR="00400F23" w:rsidRPr="00354227" w:rsidRDefault="0035422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00F23" w:rsidRDefault="00354227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0" w:type="auto"/>
          </w:tcPr>
          <w:p w:rsidR="00400F23" w:rsidRDefault="00354227" w:rsidP="00354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02" w:type="dxa"/>
          </w:tcPr>
          <w:p w:rsidR="00400F23" w:rsidRDefault="00EF6F9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0F23" w:rsidRPr="00112820" w:rsidRDefault="00EF6F9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EF6F90" w:rsidP="00EF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00F23" w:rsidRDefault="00EF6F90" w:rsidP="00EF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400F23" w:rsidRDefault="00EF6F9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0F23" w:rsidRPr="00112820" w:rsidRDefault="00EF6F90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EF6F9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400F23" w:rsidRDefault="00EF6F9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00F23" w:rsidRPr="004C3707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EF6F90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400F23" w:rsidRDefault="0063532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хомута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00F23" w:rsidRPr="00523C35" w:rsidRDefault="00635324" w:rsidP="006353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635324" w:rsidP="006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400F23" w:rsidRDefault="0063532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</w:t>
            </w:r>
          </w:p>
        </w:tc>
        <w:tc>
          <w:tcPr>
            <w:tcW w:w="0" w:type="auto"/>
          </w:tcPr>
          <w:p w:rsidR="00400F23" w:rsidRPr="00635324" w:rsidRDefault="00635324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00F23" w:rsidRDefault="0063532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400F23" w:rsidRPr="00635324" w:rsidRDefault="00635324" w:rsidP="00400F23">
            <w:pPr>
              <w:rPr>
                <w:sz w:val="28"/>
                <w:szCs w:val="28"/>
              </w:rPr>
            </w:pPr>
            <w:r w:rsidRPr="00635324">
              <w:rPr>
                <w:sz w:val="28"/>
                <w:szCs w:val="28"/>
              </w:rPr>
              <w:t xml:space="preserve">Смена вентилей </w:t>
            </w:r>
            <w:proofErr w:type="spellStart"/>
            <w:r w:rsidRPr="00635324">
              <w:rPr>
                <w:sz w:val="28"/>
                <w:szCs w:val="28"/>
              </w:rPr>
              <w:t>ф</w:t>
            </w:r>
            <w:proofErr w:type="spellEnd"/>
            <w:r w:rsidRPr="00635324">
              <w:rPr>
                <w:sz w:val="28"/>
                <w:szCs w:val="28"/>
              </w:rPr>
              <w:t xml:space="preserve"> 40 </w:t>
            </w:r>
            <w:proofErr w:type="spellStart"/>
            <w:r w:rsidRPr="00635324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00F23" w:rsidRPr="0075121F" w:rsidRDefault="00400F23" w:rsidP="00400F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2" w:type="dxa"/>
          </w:tcPr>
          <w:p w:rsidR="00400F23" w:rsidRDefault="000B520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F60F71">
              <w:rPr>
                <w:sz w:val="28"/>
                <w:szCs w:val="28"/>
              </w:rPr>
              <w:t>(</w:t>
            </w:r>
            <w:proofErr w:type="gramEnd"/>
            <w:r w:rsidR="00F60F71"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400F23" w:rsidRDefault="00F60F71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F60F7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2" w:type="dxa"/>
          </w:tcPr>
          <w:p w:rsidR="00400F23" w:rsidRDefault="00F60F7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400F23" w:rsidRDefault="00F60F71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F60F7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0F23" w:rsidRDefault="00F60F7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2" w:type="dxa"/>
          </w:tcPr>
          <w:p w:rsidR="00400F23" w:rsidRDefault="00F60F7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400F23" w:rsidRPr="00095111" w:rsidRDefault="00400F23" w:rsidP="00400F23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F60F7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00F23" w:rsidRDefault="00F60F71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402" w:type="dxa"/>
          </w:tcPr>
          <w:p w:rsidR="00400F23" w:rsidRDefault="00D42F8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входной двери</w:t>
            </w:r>
          </w:p>
        </w:tc>
        <w:tc>
          <w:tcPr>
            <w:tcW w:w="0" w:type="auto"/>
          </w:tcPr>
          <w:p w:rsidR="00400F23" w:rsidRPr="00095111" w:rsidRDefault="00D42F83" w:rsidP="00400F23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D42F8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02" w:type="dxa"/>
          </w:tcPr>
          <w:p w:rsidR="00400F23" w:rsidRDefault="00D42F8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400F23" w:rsidRDefault="00D42F8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D42F8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402" w:type="dxa"/>
          </w:tcPr>
          <w:p w:rsidR="00400F23" w:rsidRDefault="00D42F8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15(т/узел)</w:t>
            </w:r>
          </w:p>
        </w:tc>
        <w:tc>
          <w:tcPr>
            <w:tcW w:w="0" w:type="auto"/>
          </w:tcPr>
          <w:p w:rsidR="00400F23" w:rsidRDefault="00DE442A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0F23" w:rsidRDefault="00DE442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402" w:type="dxa"/>
          </w:tcPr>
          <w:p w:rsidR="00400F23" w:rsidRDefault="00DE442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00F23" w:rsidRDefault="00DE442A" w:rsidP="00DE44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DE442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DE442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02" w:type="dxa"/>
          </w:tcPr>
          <w:p w:rsidR="00400F23" w:rsidRDefault="00DE442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элементов детской площадки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DE442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402" w:type="dxa"/>
          </w:tcPr>
          <w:p w:rsidR="00400F23" w:rsidRDefault="006C648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400F23" w:rsidRPr="00CE55C2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0F23" w:rsidRDefault="006C6488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402" w:type="dxa"/>
          </w:tcPr>
          <w:p w:rsidR="00400F23" w:rsidRDefault="006C648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0F23" w:rsidRDefault="006C648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0F23" w:rsidRDefault="006C648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00F23" w:rsidRPr="004F671E" w:rsidTr="00831A60">
        <w:tc>
          <w:tcPr>
            <w:tcW w:w="1135" w:type="dxa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402" w:type="dxa"/>
          </w:tcPr>
          <w:p w:rsidR="00400F23" w:rsidRDefault="006C6488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76</w:t>
            </w:r>
          </w:p>
        </w:tc>
        <w:tc>
          <w:tcPr>
            <w:tcW w:w="0" w:type="auto"/>
          </w:tcPr>
          <w:p w:rsidR="00400F23" w:rsidRDefault="00400F2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00F23" w:rsidRDefault="006C6488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0F23" w:rsidRDefault="0091434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14344" w:rsidRPr="004F671E" w:rsidTr="00831A60">
        <w:tc>
          <w:tcPr>
            <w:tcW w:w="1135" w:type="dxa"/>
          </w:tcPr>
          <w:p w:rsidR="00914344" w:rsidRDefault="00914344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402" w:type="dxa"/>
          </w:tcPr>
          <w:p w:rsidR="00914344" w:rsidRDefault="0091434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14344" w:rsidRDefault="0091434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914344" w:rsidRDefault="00914344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4344" w:rsidRDefault="0091434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14344" w:rsidRPr="004F671E" w:rsidTr="00831A60">
        <w:tc>
          <w:tcPr>
            <w:tcW w:w="1135" w:type="dxa"/>
          </w:tcPr>
          <w:p w:rsidR="00914344" w:rsidRDefault="00914344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402" w:type="dxa"/>
          </w:tcPr>
          <w:p w:rsidR="00914344" w:rsidRDefault="0091434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14344" w:rsidRDefault="00914344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14344" w:rsidRDefault="00914344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4344" w:rsidRDefault="0091434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14344" w:rsidRPr="004F671E" w:rsidTr="00831A60">
        <w:tc>
          <w:tcPr>
            <w:tcW w:w="1135" w:type="dxa"/>
          </w:tcPr>
          <w:p w:rsidR="00914344" w:rsidRDefault="00914344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02" w:type="dxa"/>
          </w:tcPr>
          <w:p w:rsidR="00914344" w:rsidRDefault="003E24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914344" w:rsidRDefault="003E24B5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14344" w:rsidRDefault="003E24B5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4344" w:rsidRDefault="003E24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E24B5" w:rsidRPr="004F671E" w:rsidTr="00831A60">
        <w:tc>
          <w:tcPr>
            <w:tcW w:w="1135" w:type="dxa"/>
          </w:tcPr>
          <w:p w:rsidR="003E24B5" w:rsidRDefault="003E24B5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402" w:type="dxa"/>
          </w:tcPr>
          <w:p w:rsidR="003E24B5" w:rsidRDefault="003E24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3E24B5" w:rsidRDefault="003E24B5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E24B5" w:rsidRDefault="003E24B5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E24B5" w:rsidRDefault="003E24B5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3507A" w:rsidRPr="004F671E" w:rsidTr="00831A60">
        <w:tc>
          <w:tcPr>
            <w:tcW w:w="1135" w:type="dxa"/>
          </w:tcPr>
          <w:p w:rsidR="0063507A" w:rsidRDefault="0063507A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402" w:type="dxa"/>
          </w:tcPr>
          <w:p w:rsidR="0063507A" w:rsidRDefault="006350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подвальных продухов</w:t>
            </w:r>
          </w:p>
        </w:tc>
        <w:tc>
          <w:tcPr>
            <w:tcW w:w="0" w:type="auto"/>
          </w:tcPr>
          <w:p w:rsidR="0063507A" w:rsidRPr="0063507A" w:rsidRDefault="006350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3507A" w:rsidRDefault="0063507A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3507A" w:rsidRDefault="006350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3507A" w:rsidRPr="004F671E" w:rsidTr="00831A60">
        <w:tc>
          <w:tcPr>
            <w:tcW w:w="1135" w:type="dxa"/>
          </w:tcPr>
          <w:p w:rsidR="0063507A" w:rsidRDefault="0063507A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402" w:type="dxa"/>
          </w:tcPr>
          <w:p w:rsidR="0063507A" w:rsidRDefault="006350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63507A" w:rsidRDefault="0063507A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63507A" w:rsidRDefault="0063507A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3507A" w:rsidRDefault="0063507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3507A" w:rsidRPr="004F671E" w:rsidTr="00831A60">
        <w:tc>
          <w:tcPr>
            <w:tcW w:w="1135" w:type="dxa"/>
          </w:tcPr>
          <w:p w:rsidR="0063507A" w:rsidRDefault="00BE4AF4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02" w:type="dxa"/>
          </w:tcPr>
          <w:p w:rsidR="0063507A" w:rsidRDefault="00BE4AF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сборки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63507A" w:rsidRDefault="00BE4AF4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63507A" w:rsidRDefault="00BE4AF4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3507A" w:rsidRDefault="00BE4AF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E4AF4" w:rsidRPr="004F671E" w:rsidTr="00831A60">
        <w:tc>
          <w:tcPr>
            <w:tcW w:w="1135" w:type="dxa"/>
          </w:tcPr>
          <w:p w:rsidR="00BE4AF4" w:rsidRDefault="00BE4AF4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402" w:type="dxa"/>
          </w:tcPr>
          <w:p w:rsidR="00BE4AF4" w:rsidRDefault="00BE4AF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BE4AF4" w:rsidRDefault="00BE4AF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BE4AF4" w:rsidRDefault="00BE4AF4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E4AF4" w:rsidRDefault="00BE4AF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E4AF4" w:rsidRPr="004F671E" w:rsidTr="00831A60">
        <w:tc>
          <w:tcPr>
            <w:tcW w:w="1135" w:type="dxa"/>
          </w:tcPr>
          <w:p w:rsidR="00BE4AF4" w:rsidRDefault="00BE4AF4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402" w:type="dxa"/>
          </w:tcPr>
          <w:p w:rsidR="00BE4AF4" w:rsidRDefault="00BE4AF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BE4AF4" w:rsidRDefault="00BE4AF4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E4AF4" w:rsidRDefault="00BE4AF4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E4AF4" w:rsidRDefault="00BE4AF4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E4AF4" w:rsidRPr="004F671E" w:rsidTr="00831A60">
        <w:tc>
          <w:tcPr>
            <w:tcW w:w="1135" w:type="dxa"/>
          </w:tcPr>
          <w:p w:rsidR="00BE4AF4" w:rsidRDefault="001C318A" w:rsidP="001C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402" w:type="dxa"/>
          </w:tcPr>
          <w:p w:rsidR="00BE4AF4" w:rsidRDefault="001C318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BE4AF4" w:rsidRDefault="001C318A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E4AF4" w:rsidRDefault="001C318A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E4AF4" w:rsidRDefault="001C318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C318A" w:rsidRPr="004F671E" w:rsidTr="00831A60">
        <w:tc>
          <w:tcPr>
            <w:tcW w:w="1135" w:type="dxa"/>
          </w:tcPr>
          <w:p w:rsidR="001C318A" w:rsidRDefault="001C318A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402" w:type="dxa"/>
          </w:tcPr>
          <w:p w:rsidR="001C318A" w:rsidRDefault="001C318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подвального люка</w:t>
            </w:r>
          </w:p>
        </w:tc>
        <w:tc>
          <w:tcPr>
            <w:tcW w:w="0" w:type="auto"/>
          </w:tcPr>
          <w:p w:rsidR="001C318A" w:rsidRDefault="001C318A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C318A" w:rsidRDefault="001C318A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C318A" w:rsidRDefault="001C318A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C318A" w:rsidRPr="004F671E" w:rsidTr="00831A60">
        <w:tc>
          <w:tcPr>
            <w:tcW w:w="1135" w:type="dxa"/>
          </w:tcPr>
          <w:p w:rsidR="001C318A" w:rsidRDefault="001C318A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402" w:type="dxa"/>
          </w:tcPr>
          <w:p w:rsidR="001C318A" w:rsidRDefault="00C135C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1C318A" w:rsidRDefault="00C135C3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C318A" w:rsidRDefault="00C135C3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C318A" w:rsidRDefault="00C135C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135C3" w:rsidRPr="004F671E" w:rsidTr="00831A60">
        <w:tc>
          <w:tcPr>
            <w:tcW w:w="1135" w:type="dxa"/>
          </w:tcPr>
          <w:p w:rsidR="00C135C3" w:rsidRDefault="00C135C3" w:rsidP="0091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402" w:type="dxa"/>
          </w:tcPr>
          <w:p w:rsidR="00C135C3" w:rsidRDefault="00C135C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ф25</w:t>
            </w:r>
          </w:p>
        </w:tc>
        <w:tc>
          <w:tcPr>
            <w:tcW w:w="0" w:type="auto"/>
          </w:tcPr>
          <w:p w:rsidR="00C135C3" w:rsidRDefault="00C135C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135C3" w:rsidRDefault="00C135C3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135C3" w:rsidRDefault="00C135C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135C3" w:rsidRPr="004F671E" w:rsidTr="00831A60">
        <w:tc>
          <w:tcPr>
            <w:tcW w:w="1135" w:type="dxa"/>
          </w:tcPr>
          <w:p w:rsidR="00C135C3" w:rsidRDefault="00C135C3" w:rsidP="00C13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402" w:type="dxa"/>
          </w:tcPr>
          <w:p w:rsidR="00C135C3" w:rsidRDefault="00C135C3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135C3" w:rsidRDefault="009C6B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135C3" w:rsidRDefault="009C6B6F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135C3" w:rsidRDefault="009C6B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C6B6F" w:rsidRPr="004F671E" w:rsidTr="00831A60">
        <w:tc>
          <w:tcPr>
            <w:tcW w:w="1135" w:type="dxa"/>
          </w:tcPr>
          <w:p w:rsidR="009C6B6F" w:rsidRDefault="009C6B6F" w:rsidP="009C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402" w:type="dxa"/>
          </w:tcPr>
          <w:p w:rsidR="009C6B6F" w:rsidRDefault="009C6B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C6B6F" w:rsidRDefault="009C6B6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C6B6F" w:rsidRDefault="009C6B6F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C6B6F" w:rsidRDefault="009C6B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C6B6F" w:rsidRPr="004F671E" w:rsidTr="00831A60">
        <w:tc>
          <w:tcPr>
            <w:tcW w:w="1135" w:type="dxa"/>
          </w:tcPr>
          <w:p w:rsidR="009C6B6F" w:rsidRDefault="009C6B6F" w:rsidP="009C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402" w:type="dxa"/>
          </w:tcPr>
          <w:p w:rsidR="009C6B6F" w:rsidRDefault="009C6B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9C6B6F" w:rsidRDefault="009C6B6F" w:rsidP="00400F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9C6B6F" w:rsidRDefault="009C6B6F" w:rsidP="006C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C6B6F" w:rsidRDefault="009C6B6F" w:rsidP="0040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4E41AF" w:rsidRDefault="004E41AF">
      <w:pPr>
        <w:rPr>
          <w:sz w:val="28"/>
          <w:szCs w:val="28"/>
          <w:vertAlign w:val="superscript"/>
        </w:rPr>
      </w:pPr>
    </w:p>
    <w:p w:rsidR="00C75198" w:rsidRDefault="00C75198">
      <w:pPr>
        <w:rPr>
          <w:sz w:val="28"/>
          <w:szCs w:val="28"/>
          <w:vertAlign w:val="superscript"/>
        </w:rPr>
      </w:pPr>
    </w:p>
    <w:p w:rsidR="00C75198" w:rsidRDefault="00C75198">
      <w:pPr>
        <w:rPr>
          <w:sz w:val="28"/>
          <w:szCs w:val="28"/>
          <w:vertAlign w:val="superscript"/>
        </w:rPr>
      </w:pPr>
    </w:p>
    <w:p w:rsidR="00C75198" w:rsidRDefault="00C75198">
      <w:pPr>
        <w:rPr>
          <w:sz w:val="28"/>
          <w:szCs w:val="28"/>
          <w:vertAlign w:val="superscript"/>
        </w:rPr>
      </w:pPr>
    </w:p>
    <w:p w:rsidR="002E0BA7" w:rsidRDefault="002E0BA7" w:rsidP="002E0B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2E0BA7" w:rsidRPr="00C96C46" w:rsidRDefault="002E0BA7" w:rsidP="002E0BA7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proofErr w:type="spellStart"/>
      <w:r>
        <w:rPr>
          <w:b/>
          <w:sz w:val="32"/>
          <w:szCs w:val="32"/>
        </w:rPr>
        <w:t>мкр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еверный</w:t>
      </w:r>
      <w:proofErr w:type="spellEnd"/>
      <w:r>
        <w:rPr>
          <w:b/>
          <w:sz w:val="32"/>
          <w:szCs w:val="32"/>
        </w:rPr>
        <w:t xml:space="preserve"> д.11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875"/>
        <w:gridCol w:w="1029"/>
        <w:gridCol w:w="2305"/>
      </w:tblGrid>
      <w:tr w:rsidR="002E0BA7" w:rsidTr="00F859E1">
        <w:tc>
          <w:tcPr>
            <w:tcW w:w="1135" w:type="dxa"/>
          </w:tcPr>
          <w:p w:rsidR="002E0BA7" w:rsidRPr="00C96C46" w:rsidRDefault="002E0BA7" w:rsidP="00F859E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2E0BA7" w:rsidRPr="00C96C46" w:rsidRDefault="002E0BA7" w:rsidP="00F859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2E0BA7" w:rsidRPr="00C96C46" w:rsidRDefault="002E0BA7" w:rsidP="00F859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2E0BA7" w:rsidRPr="00C96C46" w:rsidRDefault="002E0BA7" w:rsidP="00F859E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2E0BA7" w:rsidRPr="00C96C46" w:rsidRDefault="002E0BA7" w:rsidP="00F859E1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2E0BA7" w:rsidRPr="00C96C46" w:rsidRDefault="002E0BA7" w:rsidP="00F859E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0" w:type="auto"/>
          </w:tcPr>
          <w:p w:rsidR="002E0BA7" w:rsidRPr="00C96C46" w:rsidRDefault="002E0BA7" w:rsidP="00F859E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Pr="004F671E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2E0BA7" w:rsidRPr="004F671E" w:rsidRDefault="0041004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2E0BA7" w:rsidRPr="000933B7" w:rsidRDefault="0041004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Pr="004F671E" w:rsidRDefault="0041004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BA7" w:rsidRPr="004F671E" w:rsidRDefault="0041004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Pr="004F671E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2E0BA7" w:rsidRPr="004F671E" w:rsidRDefault="0041004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2E0BA7" w:rsidRPr="00494F6C" w:rsidRDefault="00494F6C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94F6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Pr="004F671E" w:rsidRDefault="00494F6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Pr="004F671E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Pr="004F671E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2E0BA7" w:rsidRPr="004F671E" w:rsidRDefault="00494F6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2E0BA7" w:rsidRPr="004F671E" w:rsidRDefault="00494F6C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Pr="004F671E" w:rsidRDefault="00494F6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Pr="004F671E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Pr="004F671E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2E0BA7" w:rsidRPr="004F671E" w:rsidRDefault="00494F6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2E0BA7" w:rsidRPr="00494F6C" w:rsidRDefault="00494F6C" w:rsidP="00F859E1">
            <w:pPr>
              <w:rPr>
                <w:sz w:val="28"/>
                <w:szCs w:val="28"/>
              </w:rPr>
            </w:pPr>
            <w:r w:rsidRPr="00494F6C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Pr="004F671E" w:rsidRDefault="00494F6C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E0BA7" w:rsidRPr="004F671E" w:rsidRDefault="0053155D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2E0BA7" w:rsidRPr="0053155D" w:rsidRDefault="0053155D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пола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=0,5м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E0BA7" w:rsidRDefault="00522C6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</w:tcPr>
          <w:p w:rsidR="002E0BA7" w:rsidRDefault="00522C6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E0BA7" w:rsidRDefault="00522C6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E0BA7" w:rsidRPr="004F671E" w:rsidTr="004607E6">
        <w:trPr>
          <w:trHeight w:val="411"/>
        </w:trPr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2E0BA7" w:rsidRDefault="00522C6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2E0BA7" w:rsidRPr="00522C61" w:rsidRDefault="00522C61" w:rsidP="00F859E1">
            <w:pPr>
              <w:rPr>
                <w:sz w:val="28"/>
                <w:szCs w:val="28"/>
              </w:rPr>
            </w:pPr>
            <w:r w:rsidRPr="00522C61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522C6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E0BA7" w:rsidRDefault="00522C6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E0BA7" w:rsidRDefault="002E0BA7" w:rsidP="00F859E1">
            <w:pPr>
              <w:rPr>
                <w:sz w:val="28"/>
                <w:szCs w:val="28"/>
              </w:rPr>
            </w:pPr>
          </w:p>
          <w:p w:rsidR="002E0BA7" w:rsidRDefault="002E0BA7" w:rsidP="00F859E1">
            <w:pPr>
              <w:rPr>
                <w:sz w:val="28"/>
                <w:szCs w:val="28"/>
              </w:rPr>
            </w:pP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2E0BA7" w:rsidRDefault="004607E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2E0BA7" w:rsidRPr="00902107" w:rsidRDefault="004607E6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21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4607E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BA7" w:rsidRDefault="004607E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2E0BA7" w:rsidRDefault="0090210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2E0BA7" w:rsidRDefault="0090210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90210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BA7" w:rsidRDefault="0090210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2E0BA7" w:rsidRDefault="0090210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2E0BA7" w:rsidRPr="00902107" w:rsidRDefault="00902107" w:rsidP="00F859E1">
            <w:pPr>
              <w:rPr>
                <w:sz w:val="28"/>
                <w:szCs w:val="28"/>
              </w:rPr>
            </w:pPr>
            <w:r w:rsidRPr="00902107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90210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E0BA7" w:rsidRDefault="0090210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ф20</w:t>
            </w:r>
          </w:p>
        </w:tc>
        <w:tc>
          <w:tcPr>
            <w:tcW w:w="0" w:type="auto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BA7" w:rsidRDefault="00CC5A97" w:rsidP="00CC5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2E0BA7" w:rsidRDefault="00CC5A97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E0BA7" w:rsidRDefault="00CC5A97" w:rsidP="00CC5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25гвс</w:t>
            </w:r>
          </w:p>
        </w:tc>
        <w:tc>
          <w:tcPr>
            <w:tcW w:w="0" w:type="auto"/>
          </w:tcPr>
          <w:p w:rsidR="002E0BA7" w:rsidRPr="00EC5D03" w:rsidRDefault="00CC5A97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CC5A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2E0BA7" w:rsidRDefault="008A204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2E0BA7" w:rsidRPr="00EA6947" w:rsidRDefault="008A204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8A204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0BA7" w:rsidRDefault="008A204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2E0BA7" w:rsidRDefault="008A204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2E0BA7" w:rsidRPr="00E767E6" w:rsidRDefault="008A2049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8A204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E0BA7" w:rsidRDefault="008A204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подвального люка</w:t>
            </w:r>
          </w:p>
        </w:tc>
        <w:tc>
          <w:tcPr>
            <w:tcW w:w="0" w:type="auto"/>
          </w:tcPr>
          <w:p w:rsidR="002E0BA7" w:rsidRPr="002D0AF6" w:rsidRDefault="003E4597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3E4597" w:rsidP="003E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2E0BA7" w:rsidRPr="003E4597" w:rsidRDefault="003E4597" w:rsidP="00F859E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0" w:type="auto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3E459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BB5872" w:rsidP="003E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2E0BA7" w:rsidRDefault="00BB5872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2E0BA7" w:rsidRDefault="00BB5872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BB5872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BA7" w:rsidRDefault="00BB5872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02" w:type="dxa"/>
          </w:tcPr>
          <w:p w:rsidR="002E0BA7" w:rsidRDefault="00BB5872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2E0BA7" w:rsidRPr="00354227" w:rsidRDefault="00BB5872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BB5872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02" w:type="dxa"/>
          </w:tcPr>
          <w:p w:rsidR="002E0BA7" w:rsidRDefault="00D1677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2E0BA7" w:rsidRPr="00D16776" w:rsidRDefault="00D1677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E0BA7" w:rsidRDefault="00D1677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0" w:type="auto"/>
          </w:tcPr>
          <w:p w:rsidR="002E0BA7" w:rsidRDefault="00D16776" w:rsidP="00D16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2E0BA7" w:rsidRDefault="00D1677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меж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анельных</w:t>
            </w:r>
            <w:proofErr w:type="spellEnd"/>
            <w:r>
              <w:rPr>
                <w:sz w:val="28"/>
                <w:szCs w:val="28"/>
              </w:rPr>
              <w:t xml:space="preserve"> швов</w:t>
            </w:r>
          </w:p>
        </w:tc>
        <w:tc>
          <w:tcPr>
            <w:tcW w:w="0" w:type="auto"/>
          </w:tcPr>
          <w:p w:rsidR="002E0BA7" w:rsidRPr="00D16776" w:rsidRDefault="00D16776" w:rsidP="00F859E1">
            <w:pPr>
              <w:rPr>
                <w:sz w:val="28"/>
                <w:szCs w:val="28"/>
              </w:rPr>
            </w:pPr>
            <w:r w:rsidRPr="00D16776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D16776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E0BA7" w:rsidRDefault="00F859E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2E0BA7" w:rsidRDefault="00C602B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2E0BA7" w:rsidRPr="00F859E1" w:rsidRDefault="00F859E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E0BA7" w:rsidRDefault="00F859E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2E0BA7" w:rsidRDefault="00F859E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2E0BA7" w:rsidRDefault="00F859E1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2E0BA7" w:rsidRPr="00DA030D" w:rsidRDefault="00DA030D" w:rsidP="00F859E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E0BA7" w:rsidRDefault="00DA030D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2E0BA7" w:rsidRDefault="00DA030D" w:rsidP="00DA0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2E0BA7" w:rsidRDefault="00DA030D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рамы</w:t>
            </w:r>
          </w:p>
        </w:tc>
        <w:tc>
          <w:tcPr>
            <w:tcW w:w="0" w:type="auto"/>
          </w:tcPr>
          <w:p w:rsidR="002E0BA7" w:rsidRPr="00DA030D" w:rsidRDefault="00DA030D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A030D">
              <w:rPr>
                <w:sz w:val="28"/>
                <w:szCs w:val="28"/>
              </w:rPr>
              <w:t>ш</w:t>
            </w:r>
            <w:r w:rsidR="00694A19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694A1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694A19" w:rsidP="00694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2E0BA7" w:rsidRPr="00635324" w:rsidRDefault="00694A1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чердачного люка</w:t>
            </w:r>
          </w:p>
        </w:tc>
        <w:tc>
          <w:tcPr>
            <w:tcW w:w="0" w:type="auto"/>
          </w:tcPr>
          <w:p w:rsidR="002E0BA7" w:rsidRPr="00694A19" w:rsidRDefault="00694A19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94A1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694A19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EA10A4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2" w:type="dxa"/>
          </w:tcPr>
          <w:p w:rsidR="002E0BA7" w:rsidRDefault="0065436A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2E0BA7" w:rsidRDefault="0065436A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65436A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840B9B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2" w:type="dxa"/>
          </w:tcPr>
          <w:p w:rsidR="002E0BA7" w:rsidRDefault="0065436A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2E0BA7" w:rsidRDefault="0065436A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65436A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BA7" w:rsidRDefault="00840B9B" w:rsidP="0084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2" w:type="dxa"/>
          </w:tcPr>
          <w:p w:rsidR="002E0BA7" w:rsidRDefault="0065436A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2E0BA7" w:rsidRPr="00990CC5" w:rsidRDefault="0065436A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90CC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990CC5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0BA7" w:rsidRDefault="00840B9B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402" w:type="dxa"/>
          </w:tcPr>
          <w:p w:rsidR="002E0BA7" w:rsidRDefault="00990CC5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2E0BA7" w:rsidRPr="00990CC5" w:rsidRDefault="00990CC5" w:rsidP="00F859E1">
            <w:pPr>
              <w:rPr>
                <w:sz w:val="28"/>
                <w:szCs w:val="28"/>
              </w:rPr>
            </w:pPr>
            <w:r w:rsidRPr="00990CC5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990CC5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BA7" w:rsidRDefault="00840B9B" w:rsidP="0099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02" w:type="dxa"/>
          </w:tcPr>
          <w:p w:rsidR="002E0BA7" w:rsidRDefault="00990CC5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2E0BA7" w:rsidRDefault="00990CC5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990CC5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BA7" w:rsidRDefault="00840B9B" w:rsidP="0099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402" w:type="dxa"/>
          </w:tcPr>
          <w:p w:rsidR="002E0BA7" w:rsidRDefault="00840B9B" w:rsidP="0084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2E0BA7" w:rsidRDefault="00840B9B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840B9B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840B9B" w:rsidP="0084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402" w:type="dxa"/>
          </w:tcPr>
          <w:p w:rsidR="002E0BA7" w:rsidRDefault="001C0690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2E0BA7" w:rsidRDefault="001C0690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1C0690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BA7" w:rsidRDefault="001C0690" w:rsidP="001C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02" w:type="dxa"/>
          </w:tcPr>
          <w:p w:rsidR="002E0BA7" w:rsidRDefault="001C0690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2E0BA7" w:rsidRDefault="001C0690" w:rsidP="00F859E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E0BA7" w:rsidRDefault="001C0690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BA7" w:rsidRDefault="001C0690" w:rsidP="001C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E0BA7" w:rsidRPr="004F671E" w:rsidTr="00F859E1">
        <w:tc>
          <w:tcPr>
            <w:tcW w:w="1135" w:type="dxa"/>
          </w:tcPr>
          <w:p w:rsidR="002E0BA7" w:rsidRDefault="002E0BA7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402" w:type="dxa"/>
          </w:tcPr>
          <w:p w:rsidR="002E0BA7" w:rsidRDefault="001C0690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2E0BA7" w:rsidRPr="00CE55C2" w:rsidRDefault="001C0690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0BA7" w:rsidRDefault="001C0690" w:rsidP="00F8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BA7" w:rsidRDefault="001C0690" w:rsidP="001C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2E0BA7" w:rsidRDefault="002E0BA7">
      <w:pPr>
        <w:rPr>
          <w:sz w:val="28"/>
          <w:szCs w:val="28"/>
          <w:vertAlign w:val="superscript"/>
        </w:rPr>
      </w:pPr>
    </w:p>
    <w:p w:rsidR="00C75198" w:rsidRDefault="00C75198" w:rsidP="00C75198">
      <w:pPr>
        <w:rPr>
          <w:sz w:val="28"/>
          <w:szCs w:val="28"/>
          <w:vertAlign w:val="superscript"/>
        </w:rPr>
      </w:pPr>
    </w:p>
    <w:p w:rsidR="00C75198" w:rsidRDefault="00C75198" w:rsidP="00C751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C75198" w:rsidRPr="00C96C46" w:rsidRDefault="00C75198" w:rsidP="00C75198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r w:rsidR="000B43EE">
        <w:rPr>
          <w:b/>
          <w:sz w:val="32"/>
          <w:szCs w:val="32"/>
        </w:rPr>
        <w:t xml:space="preserve">ул. </w:t>
      </w:r>
      <w:proofErr w:type="spellStart"/>
      <w:r w:rsidR="000B43EE">
        <w:rPr>
          <w:b/>
          <w:sz w:val="32"/>
          <w:szCs w:val="32"/>
        </w:rPr>
        <w:t>Кр</w:t>
      </w:r>
      <w:proofErr w:type="gramStart"/>
      <w:r w:rsidR="000B43EE">
        <w:rPr>
          <w:b/>
          <w:sz w:val="32"/>
          <w:szCs w:val="32"/>
        </w:rPr>
        <w:t>.З</w:t>
      </w:r>
      <w:proofErr w:type="gramEnd"/>
      <w:r w:rsidR="000B43EE">
        <w:rPr>
          <w:b/>
          <w:sz w:val="32"/>
          <w:szCs w:val="32"/>
        </w:rPr>
        <w:t>везды</w:t>
      </w:r>
      <w:proofErr w:type="spellEnd"/>
      <w:r w:rsidR="000B43EE">
        <w:rPr>
          <w:b/>
          <w:sz w:val="32"/>
          <w:szCs w:val="32"/>
        </w:rPr>
        <w:t xml:space="preserve"> </w:t>
      </w:r>
      <w:proofErr w:type="spellStart"/>
      <w:r w:rsidR="000B43EE">
        <w:rPr>
          <w:b/>
          <w:sz w:val="32"/>
          <w:szCs w:val="32"/>
        </w:rPr>
        <w:t>д</w:t>
      </w:r>
      <w:proofErr w:type="spellEnd"/>
      <w:r w:rsidR="000B43EE">
        <w:rPr>
          <w:b/>
          <w:sz w:val="32"/>
          <w:szCs w:val="32"/>
        </w:rPr>
        <w:t xml:space="preserve"> 10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875"/>
        <w:gridCol w:w="1102"/>
        <w:gridCol w:w="2232"/>
      </w:tblGrid>
      <w:tr w:rsidR="00FB77C0" w:rsidTr="00B128BD">
        <w:tc>
          <w:tcPr>
            <w:tcW w:w="1135" w:type="dxa"/>
          </w:tcPr>
          <w:p w:rsidR="00C75198" w:rsidRPr="00C96C46" w:rsidRDefault="00C75198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C75198" w:rsidRPr="00C96C46" w:rsidRDefault="00C75198" w:rsidP="00A805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C75198" w:rsidRPr="00C96C46" w:rsidRDefault="00C75198" w:rsidP="00A805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C75198" w:rsidRPr="00C96C46" w:rsidRDefault="00C75198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C75198" w:rsidRPr="00C96C46" w:rsidRDefault="00C75198" w:rsidP="00A805EC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2" w:type="dxa"/>
          </w:tcPr>
          <w:p w:rsidR="00C75198" w:rsidRPr="00C96C46" w:rsidRDefault="00C75198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2232" w:type="dxa"/>
          </w:tcPr>
          <w:p w:rsidR="00C75198" w:rsidRPr="00C96C46" w:rsidRDefault="00C75198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Pr="004F671E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C75198" w:rsidRPr="004F671E" w:rsidRDefault="009D397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C75198" w:rsidRPr="000933B7" w:rsidRDefault="00063C86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Pr="004F671E" w:rsidRDefault="00063C86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C75198" w:rsidRPr="004F671E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Pr="004F671E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C75198" w:rsidRPr="004F671E" w:rsidRDefault="00063C86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75198" w:rsidRPr="00494F6C" w:rsidRDefault="00063C86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Pr="004F671E" w:rsidRDefault="00063C86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Pr="004F671E" w:rsidRDefault="00063C86" w:rsidP="0006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Pr="004F671E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C75198" w:rsidRPr="004F671E" w:rsidRDefault="00063C86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C75198" w:rsidRPr="004F671E" w:rsidRDefault="00D76DD0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Pr="004F671E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75198" w:rsidRPr="004F671E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Pr="004F671E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C75198" w:rsidRPr="004F671E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75198" w:rsidRPr="00494F6C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Pr="004F671E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C75198" w:rsidRPr="004F671E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C75198" w:rsidRPr="0053155D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75198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D76DD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C75198" w:rsidRDefault="00D76DD0" w:rsidP="00D7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7C0" w:rsidRPr="004F671E" w:rsidTr="00B128BD">
        <w:trPr>
          <w:trHeight w:val="433"/>
        </w:trPr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75198" w:rsidRPr="00522C61" w:rsidRDefault="00EE44D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75198" w:rsidRDefault="00C75198" w:rsidP="00A805EC">
            <w:pPr>
              <w:rPr>
                <w:sz w:val="28"/>
                <w:szCs w:val="28"/>
              </w:rPr>
            </w:pPr>
          </w:p>
          <w:p w:rsidR="00C75198" w:rsidRDefault="00C75198" w:rsidP="00A805EC">
            <w:pPr>
              <w:rPr>
                <w:sz w:val="28"/>
                <w:szCs w:val="28"/>
              </w:rPr>
            </w:pP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75198" w:rsidRPr="00902107" w:rsidRDefault="00EE44D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EE44D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C75198" w:rsidRDefault="00EE44DC" w:rsidP="00EE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C75198" w:rsidRPr="00902107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C75198" w:rsidRDefault="005F6A30" w:rsidP="005F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элементов детской площадки</w:t>
            </w:r>
          </w:p>
        </w:tc>
        <w:tc>
          <w:tcPr>
            <w:tcW w:w="0" w:type="auto"/>
          </w:tcPr>
          <w:p w:rsidR="00C75198" w:rsidRDefault="005F6A30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5F6A3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5F6A30" w:rsidP="005F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C75198" w:rsidRDefault="007D75C7" w:rsidP="007D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куклы «Масленица» </w:t>
            </w:r>
          </w:p>
        </w:tc>
        <w:tc>
          <w:tcPr>
            <w:tcW w:w="0" w:type="auto"/>
          </w:tcPr>
          <w:p w:rsidR="00C75198" w:rsidRPr="00EC5D03" w:rsidRDefault="005B46D8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5B46D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7D75C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C75198" w:rsidRDefault="007D75C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вент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анала</w:t>
            </w:r>
          </w:p>
        </w:tc>
        <w:tc>
          <w:tcPr>
            <w:tcW w:w="0" w:type="auto"/>
          </w:tcPr>
          <w:p w:rsidR="00C75198" w:rsidRPr="00EA6947" w:rsidRDefault="005B46D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5B46D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C75198" w:rsidRDefault="005B46D8" w:rsidP="005B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C75198" w:rsidRDefault="005B46D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замков  на двери подвального помещения</w:t>
            </w:r>
          </w:p>
        </w:tc>
        <w:tc>
          <w:tcPr>
            <w:tcW w:w="0" w:type="auto"/>
          </w:tcPr>
          <w:p w:rsidR="00C75198" w:rsidRPr="00E767E6" w:rsidRDefault="005B46D8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5B46D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C75198" w:rsidRDefault="005B46D8" w:rsidP="005B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C75198" w:rsidRDefault="005B46D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чердачного помещени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A83B20">
              <w:rPr>
                <w:sz w:val="28"/>
                <w:szCs w:val="28"/>
              </w:rPr>
              <w:t>(</w:t>
            </w:r>
            <w:proofErr w:type="gramEnd"/>
            <w:r w:rsidR="00A83B20">
              <w:rPr>
                <w:sz w:val="28"/>
                <w:szCs w:val="28"/>
              </w:rPr>
              <w:t>установка металлической решетки)</w:t>
            </w:r>
          </w:p>
        </w:tc>
        <w:tc>
          <w:tcPr>
            <w:tcW w:w="0" w:type="auto"/>
          </w:tcPr>
          <w:p w:rsidR="00C75198" w:rsidRPr="002D0AF6" w:rsidRDefault="00A83B20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A83B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A83B20" w:rsidP="00A8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C75198" w:rsidRDefault="00A83B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замков)</w:t>
            </w:r>
          </w:p>
        </w:tc>
        <w:tc>
          <w:tcPr>
            <w:tcW w:w="0" w:type="auto"/>
          </w:tcPr>
          <w:p w:rsidR="00C75198" w:rsidRPr="003E4597" w:rsidRDefault="00A83B20" w:rsidP="00A805EC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A83B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75198" w:rsidRDefault="00A83B20" w:rsidP="00A8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C75198" w:rsidRDefault="00DA2C5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C75198" w:rsidRDefault="00DA2C57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DA2C5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DA2C57" w:rsidP="00D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C75198" w:rsidRDefault="00DA2C5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C75198" w:rsidRDefault="00DA2C57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DA2C5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DA2C57" w:rsidP="00D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02" w:type="dxa"/>
          </w:tcPr>
          <w:p w:rsidR="00C75198" w:rsidRDefault="00BF2574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 </w:t>
            </w:r>
            <w:proofErr w:type="spellStart"/>
            <w:r>
              <w:rPr>
                <w:sz w:val="28"/>
                <w:szCs w:val="28"/>
              </w:rPr>
              <w:t>вентиль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гон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  <w:proofErr w:type="spellStart"/>
            <w:r>
              <w:rPr>
                <w:sz w:val="28"/>
                <w:szCs w:val="28"/>
              </w:rPr>
              <w:t>резьбы,муфта,к</w:t>
            </w:r>
            <w:proofErr w:type="spellEnd"/>
            <w:r>
              <w:rPr>
                <w:sz w:val="28"/>
                <w:szCs w:val="28"/>
              </w:rPr>
              <w:t xml:space="preserve">/гайка-2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 отопление</w:t>
            </w:r>
          </w:p>
        </w:tc>
        <w:tc>
          <w:tcPr>
            <w:tcW w:w="0" w:type="auto"/>
          </w:tcPr>
          <w:p w:rsidR="00C75198" w:rsidRPr="00354227" w:rsidRDefault="00F3163F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F3163F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C75198" w:rsidRDefault="00F3163F" w:rsidP="00F3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402" w:type="dxa"/>
          </w:tcPr>
          <w:p w:rsidR="00C75198" w:rsidRDefault="00F3163F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15(вентиль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гон,2 </w:t>
            </w:r>
            <w:proofErr w:type="spellStart"/>
            <w:r>
              <w:rPr>
                <w:sz w:val="28"/>
                <w:szCs w:val="28"/>
              </w:rPr>
              <w:t>резьбы,муфта,к</w:t>
            </w:r>
            <w:proofErr w:type="spellEnd"/>
            <w:r>
              <w:rPr>
                <w:sz w:val="28"/>
                <w:szCs w:val="28"/>
              </w:rPr>
              <w:t xml:space="preserve">/гайка-2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 отопление</w:t>
            </w:r>
          </w:p>
        </w:tc>
        <w:tc>
          <w:tcPr>
            <w:tcW w:w="0" w:type="auto"/>
          </w:tcPr>
          <w:p w:rsidR="00C75198" w:rsidRPr="00D16776" w:rsidRDefault="00F72128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2" w:type="dxa"/>
          </w:tcPr>
          <w:p w:rsidR="00C75198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C75198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/панельных швов</w:t>
            </w:r>
          </w:p>
        </w:tc>
        <w:tc>
          <w:tcPr>
            <w:tcW w:w="0" w:type="auto"/>
          </w:tcPr>
          <w:p w:rsidR="00C75198" w:rsidRPr="00D16776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32" w:type="dxa"/>
          </w:tcPr>
          <w:p w:rsidR="00C75198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C75198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C75198" w:rsidRPr="00F859E1" w:rsidRDefault="00F72128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F7212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32" w:type="dxa"/>
          </w:tcPr>
          <w:p w:rsidR="00C75198" w:rsidRDefault="00F72128" w:rsidP="00F72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C75198" w:rsidRDefault="00A870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элементов детской площадки</w:t>
            </w:r>
          </w:p>
        </w:tc>
        <w:tc>
          <w:tcPr>
            <w:tcW w:w="0" w:type="auto"/>
          </w:tcPr>
          <w:p w:rsidR="00C75198" w:rsidRPr="00A87020" w:rsidRDefault="00A87020" w:rsidP="00A805EC">
            <w:pPr>
              <w:rPr>
                <w:sz w:val="28"/>
                <w:szCs w:val="28"/>
                <w:vertAlign w:val="superscript"/>
              </w:rPr>
            </w:pPr>
            <w:r w:rsidRPr="00A87020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C75198" w:rsidRDefault="00A870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C75198" w:rsidRDefault="00A870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C75198" w:rsidRDefault="00A870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160</w:t>
            </w:r>
          </w:p>
        </w:tc>
        <w:tc>
          <w:tcPr>
            <w:tcW w:w="0" w:type="auto"/>
          </w:tcPr>
          <w:p w:rsidR="00C75198" w:rsidRPr="00DA030D" w:rsidRDefault="00A870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A8702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C75198" w:rsidRDefault="00A87020" w:rsidP="00A8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C75198" w:rsidRPr="00635324" w:rsidRDefault="00E1131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козырьков на спуски подвальных помещений </w:t>
            </w:r>
          </w:p>
        </w:tc>
        <w:tc>
          <w:tcPr>
            <w:tcW w:w="0" w:type="auto"/>
          </w:tcPr>
          <w:p w:rsidR="00C75198" w:rsidRPr="00E11315" w:rsidRDefault="00E11315" w:rsidP="00A805E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C75198" w:rsidRDefault="00B128B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2" w:type="dxa"/>
          </w:tcPr>
          <w:p w:rsidR="00C75198" w:rsidRDefault="00B128B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2" w:type="dxa"/>
          </w:tcPr>
          <w:p w:rsidR="00C75198" w:rsidRDefault="00B128B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C75198" w:rsidRDefault="00B128B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B128B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75198" w:rsidRDefault="00B128B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2" w:type="dxa"/>
          </w:tcPr>
          <w:p w:rsidR="00C75198" w:rsidRDefault="007C61E4" w:rsidP="007C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крана </w:t>
            </w:r>
            <w:proofErr w:type="spellStart"/>
            <w:r>
              <w:rPr>
                <w:sz w:val="28"/>
                <w:szCs w:val="28"/>
              </w:rPr>
              <w:t>маевского</w:t>
            </w:r>
            <w:proofErr w:type="spellEnd"/>
          </w:p>
        </w:tc>
        <w:tc>
          <w:tcPr>
            <w:tcW w:w="0" w:type="auto"/>
          </w:tcPr>
          <w:p w:rsidR="00C75198" w:rsidRDefault="007C61E4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7C61E4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E30BB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2" w:type="dxa"/>
          </w:tcPr>
          <w:p w:rsidR="00C75198" w:rsidRDefault="00E30BB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заглушки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75198" w:rsidRPr="00990CC5" w:rsidRDefault="00E30BB5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E30BB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E30BB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402" w:type="dxa"/>
          </w:tcPr>
          <w:p w:rsidR="00C75198" w:rsidRDefault="000E4F3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C75198" w:rsidRPr="00990CC5" w:rsidRDefault="000E4F32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0E4F3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75198" w:rsidRDefault="000E4F32" w:rsidP="000E4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02" w:type="dxa"/>
          </w:tcPr>
          <w:p w:rsidR="00C75198" w:rsidRDefault="000E4F3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75198" w:rsidRDefault="000E4F3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0E4F3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C75198" w:rsidRDefault="000E4F32" w:rsidP="000E4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402" w:type="dxa"/>
          </w:tcPr>
          <w:p w:rsidR="00C75198" w:rsidRDefault="000156D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75198" w:rsidRDefault="000156DD" w:rsidP="0001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0156D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C75198" w:rsidRDefault="000156DD" w:rsidP="0001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402" w:type="dxa"/>
          </w:tcPr>
          <w:p w:rsidR="00C75198" w:rsidRDefault="000156D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25(отопление)</w:t>
            </w:r>
          </w:p>
        </w:tc>
        <w:tc>
          <w:tcPr>
            <w:tcW w:w="0" w:type="auto"/>
          </w:tcPr>
          <w:p w:rsidR="00C75198" w:rsidRDefault="000156DD" w:rsidP="0001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0156D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C75198" w:rsidRDefault="000156DD" w:rsidP="0001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02" w:type="dxa"/>
          </w:tcPr>
          <w:p w:rsidR="00C75198" w:rsidRDefault="009A4AA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C75198" w:rsidRDefault="00C75198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75198" w:rsidRDefault="009A4AA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C75198" w:rsidRDefault="009A4AA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B77C0" w:rsidRPr="004F671E" w:rsidTr="00B128BD">
        <w:tc>
          <w:tcPr>
            <w:tcW w:w="1135" w:type="dxa"/>
          </w:tcPr>
          <w:p w:rsidR="00C75198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402" w:type="dxa"/>
          </w:tcPr>
          <w:p w:rsidR="00C75198" w:rsidRDefault="009A4AA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75198" w:rsidRPr="00CE55C2" w:rsidRDefault="00C7519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75198" w:rsidRDefault="009A4AA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75198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A4AA5" w:rsidRPr="004F671E" w:rsidTr="00B128BD">
        <w:tc>
          <w:tcPr>
            <w:tcW w:w="1135" w:type="dxa"/>
          </w:tcPr>
          <w:p w:rsidR="009A4AA5" w:rsidRDefault="009A4AA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402" w:type="dxa"/>
          </w:tcPr>
          <w:p w:rsidR="009A4AA5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9A4AA5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AA5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9A4AA5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96C0C" w:rsidRPr="004F671E" w:rsidTr="00B128BD">
        <w:tc>
          <w:tcPr>
            <w:tcW w:w="1135" w:type="dxa"/>
          </w:tcPr>
          <w:p w:rsidR="00F96C0C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402" w:type="dxa"/>
          </w:tcPr>
          <w:p w:rsidR="00F96C0C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/панельных швов</w:t>
            </w:r>
          </w:p>
        </w:tc>
        <w:tc>
          <w:tcPr>
            <w:tcW w:w="0" w:type="auto"/>
          </w:tcPr>
          <w:p w:rsidR="00F96C0C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F96C0C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232" w:type="dxa"/>
          </w:tcPr>
          <w:p w:rsidR="00F96C0C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96C0C" w:rsidRPr="004F671E" w:rsidTr="00B128BD">
        <w:tc>
          <w:tcPr>
            <w:tcW w:w="1135" w:type="dxa"/>
          </w:tcPr>
          <w:p w:rsidR="00F96C0C" w:rsidRDefault="00F96C0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402" w:type="dxa"/>
          </w:tcPr>
          <w:p w:rsidR="00F96C0C" w:rsidRDefault="003B6103" w:rsidP="003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датчиков движения</w:t>
            </w:r>
          </w:p>
        </w:tc>
        <w:tc>
          <w:tcPr>
            <w:tcW w:w="0" w:type="auto"/>
          </w:tcPr>
          <w:p w:rsidR="00F96C0C" w:rsidRDefault="003B6103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F96C0C" w:rsidRDefault="003B610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F96C0C" w:rsidRDefault="003B610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B6103" w:rsidRPr="004F671E" w:rsidTr="00B128BD">
        <w:tc>
          <w:tcPr>
            <w:tcW w:w="1135" w:type="dxa"/>
          </w:tcPr>
          <w:p w:rsidR="003B6103" w:rsidRDefault="003B610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402" w:type="dxa"/>
          </w:tcPr>
          <w:p w:rsidR="003B6103" w:rsidRDefault="00DB3437" w:rsidP="003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</w:t>
            </w:r>
            <w:r w:rsidR="003B6103">
              <w:rPr>
                <w:sz w:val="28"/>
                <w:szCs w:val="28"/>
              </w:rPr>
              <w:t>товление,</w:t>
            </w:r>
            <w:r>
              <w:rPr>
                <w:sz w:val="28"/>
                <w:szCs w:val="28"/>
              </w:rPr>
              <w:t xml:space="preserve"> </w:t>
            </w:r>
            <w:r w:rsidR="003B6103">
              <w:rPr>
                <w:sz w:val="28"/>
                <w:szCs w:val="28"/>
              </w:rPr>
              <w:t>установка чердачного люка</w:t>
            </w:r>
          </w:p>
        </w:tc>
        <w:tc>
          <w:tcPr>
            <w:tcW w:w="0" w:type="auto"/>
          </w:tcPr>
          <w:p w:rsidR="003B6103" w:rsidRDefault="003B6103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3B6103" w:rsidRDefault="003B610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B6103" w:rsidRDefault="003B610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B6103" w:rsidRPr="004F671E" w:rsidTr="00B128BD">
        <w:tc>
          <w:tcPr>
            <w:tcW w:w="1135" w:type="dxa"/>
          </w:tcPr>
          <w:p w:rsidR="003B6103" w:rsidRDefault="00C208E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02" w:type="dxa"/>
          </w:tcPr>
          <w:p w:rsidR="003B6103" w:rsidRDefault="00C208E5" w:rsidP="003B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установка навесного замка)</w:t>
            </w:r>
          </w:p>
        </w:tc>
        <w:tc>
          <w:tcPr>
            <w:tcW w:w="0" w:type="auto"/>
          </w:tcPr>
          <w:p w:rsidR="003B6103" w:rsidRDefault="00C208E5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3B6103" w:rsidRDefault="00C208E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B6103" w:rsidRDefault="00C208E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208E5" w:rsidRPr="004F671E" w:rsidTr="00B128BD">
        <w:tc>
          <w:tcPr>
            <w:tcW w:w="1135" w:type="dxa"/>
          </w:tcPr>
          <w:p w:rsidR="00C208E5" w:rsidRDefault="00C208E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402" w:type="dxa"/>
          </w:tcPr>
          <w:p w:rsidR="00C208E5" w:rsidRDefault="00C208E5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B77C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208E5" w:rsidRDefault="00C208E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208E5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208E5" w:rsidRDefault="00C208E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208E5" w:rsidRPr="004F671E" w:rsidTr="00B128BD">
        <w:tc>
          <w:tcPr>
            <w:tcW w:w="1135" w:type="dxa"/>
          </w:tcPr>
          <w:p w:rsidR="00C208E5" w:rsidRDefault="00C208E5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402" w:type="dxa"/>
          </w:tcPr>
          <w:p w:rsidR="00C208E5" w:rsidRDefault="00FB77C0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208E5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208E5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C208E5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B77C0" w:rsidRPr="004F671E" w:rsidTr="00B128BD">
        <w:tc>
          <w:tcPr>
            <w:tcW w:w="1135" w:type="dxa"/>
          </w:tcPr>
          <w:p w:rsidR="00FB77C0" w:rsidRDefault="00FB77C0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402" w:type="dxa"/>
          </w:tcPr>
          <w:p w:rsidR="00FB77C0" w:rsidRDefault="00FB77C0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FB77C0" w:rsidRDefault="00FB77C0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FB77C0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FB77C0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B77C0" w:rsidRPr="004F671E" w:rsidTr="00B128BD">
        <w:tc>
          <w:tcPr>
            <w:tcW w:w="1135" w:type="dxa"/>
          </w:tcPr>
          <w:p w:rsidR="00FB77C0" w:rsidRDefault="00FB77C0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02" w:type="dxa"/>
          </w:tcPr>
          <w:p w:rsidR="00FB77C0" w:rsidRDefault="00FB77C0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FB77C0" w:rsidRDefault="00FB77C0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FB77C0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FB77C0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B77C0" w:rsidRPr="004F671E" w:rsidTr="00B128BD">
        <w:tc>
          <w:tcPr>
            <w:tcW w:w="1135" w:type="dxa"/>
          </w:tcPr>
          <w:p w:rsidR="00FB77C0" w:rsidRDefault="00FB77C0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402" w:type="dxa"/>
          </w:tcPr>
          <w:p w:rsidR="00FB77C0" w:rsidRDefault="00FB77C0" w:rsidP="00F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FB77C0" w:rsidRDefault="00FB77C0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FB77C0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FB77C0" w:rsidRDefault="00FB77C0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2E0BA7" w:rsidRDefault="002E0BA7">
      <w:pPr>
        <w:rPr>
          <w:sz w:val="28"/>
          <w:szCs w:val="28"/>
          <w:vertAlign w:val="superscript"/>
        </w:rPr>
      </w:pPr>
    </w:p>
    <w:p w:rsidR="00A805EC" w:rsidRDefault="00A805EC">
      <w:pPr>
        <w:rPr>
          <w:sz w:val="28"/>
          <w:szCs w:val="28"/>
          <w:vertAlign w:val="superscript"/>
        </w:rPr>
      </w:pPr>
    </w:p>
    <w:p w:rsidR="00A805EC" w:rsidRDefault="00A805EC" w:rsidP="00A805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A805EC" w:rsidRPr="00C96C46" w:rsidRDefault="00A805EC" w:rsidP="00A805EC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r>
        <w:rPr>
          <w:b/>
          <w:sz w:val="32"/>
          <w:szCs w:val="32"/>
        </w:rPr>
        <w:t>ул. Матвеева д. 1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875"/>
        <w:gridCol w:w="1102"/>
        <w:gridCol w:w="2232"/>
      </w:tblGrid>
      <w:tr w:rsidR="00A805EC" w:rsidTr="001B6DCF">
        <w:tc>
          <w:tcPr>
            <w:tcW w:w="1135" w:type="dxa"/>
          </w:tcPr>
          <w:p w:rsidR="00A805EC" w:rsidRPr="00C96C46" w:rsidRDefault="00A805EC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A805EC" w:rsidRPr="00C96C46" w:rsidRDefault="00A805EC" w:rsidP="00A805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A805EC" w:rsidRPr="00C96C46" w:rsidRDefault="00A805EC" w:rsidP="00A805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A805EC" w:rsidRPr="00C96C46" w:rsidRDefault="00A805EC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A805EC" w:rsidRPr="00C96C46" w:rsidRDefault="00A805EC" w:rsidP="00A805EC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2" w:type="dxa"/>
          </w:tcPr>
          <w:p w:rsidR="00A805EC" w:rsidRPr="00C96C46" w:rsidRDefault="00A805EC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2232" w:type="dxa"/>
          </w:tcPr>
          <w:p w:rsidR="00A805EC" w:rsidRPr="00C96C46" w:rsidRDefault="00A805EC" w:rsidP="00A805EC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Pr="004F671E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A805EC" w:rsidRPr="004F671E" w:rsidRDefault="00D8526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A805EC" w:rsidRPr="000933B7" w:rsidRDefault="00D8526B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A805EC" w:rsidRPr="004F671E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Pr="004F671E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0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A805EC" w:rsidRPr="00494F6C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Pr="004F671E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водоподогревателя</w:t>
            </w:r>
            <w:proofErr w:type="spellEnd"/>
          </w:p>
        </w:tc>
        <w:tc>
          <w:tcPr>
            <w:tcW w:w="0" w:type="auto"/>
          </w:tcPr>
          <w:p w:rsidR="00A805EC" w:rsidRPr="004F671E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Pr="004F671E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A805EC" w:rsidRPr="004F671E" w:rsidRDefault="00EC69C8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159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A805EC" w:rsidRPr="00494F6C" w:rsidRDefault="008F602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A805EC" w:rsidRPr="004F671E" w:rsidRDefault="008F602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A805EC" w:rsidRPr="004F671E" w:rsidRDefault="008F602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5EC" w:rsidRPr="004F671E" w:rsidTr="001B6DCF">
        <w:trPr>
          <w:trHeight w:val="134"/>
        </w:trPr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A805EC" w:rsidRPr="0053155D" w:rsidRDefault="001B6DCF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A805EC" w:rsidRDefault="001B6DCF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A805EC" w:rsidRDefault="001B6DCF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5EC" w:rsidRPr="004F671E" w:rsidTr="00F92CC2">
        <w:trPr>
          <w:trHeight w:val="352"/>
        </w:trPr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A805EC" w:rsidRDefault="008F602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 15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A805EC" w:rsidRPr="00522C61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8F602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1B6DCF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805EC" w:rsidRDefault="00A805EC" w:rsidP="00A805EC">
            <w:pPr>
              <w:rPr>
                <w:sz w:val="28"/>
                <w:szCs w:val="28"/>
              </w:rPr>
            </w:pPr>
          </w:p>
          <w:p w:rsidR="00A805EC" w:rsidRDefault="00A805EC" w:rsidP="00A805EC">
            <w:pPr>
              <w:rPr>
                <w:sz w:val="28"/>
                <w:szCs w:val="28"/>
              </w:rPr>
            </w:pP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A805EC" w:rsidRDefault="008F602B" w:rsidP="001B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r w:rsidR="001B6DCF">
              <w:rPr>
                <w:sz w:val="28"/>
                <w:szCs w:val="28"/>
              </w:rPr>
              <w:t xml:space="preserve">вентилей </w:t>
            </w:r>
            <w:proofErr w:type="spellStart"/>
            <w:r w:rsidR="001B6DCF">
              <w:rPr>
                <w:sz w:val="28"/>
                <w:szCs w:val="28"/>
              </w:rPr>
              <w:t>ф</w:t>
            </w:r>
            <w:proofErr w:type="spellEnd"/>
            <w:r w:rsidR="001B6DCF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A805EC" w:rsidRPr="00902107" w:rsidRDefault="001B6DCF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1B6DCF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A805EC" w:rsidRDefault="0082712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A805EC" w:rsidRDefault="0082712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стены</w:t>
            </w:r>
          </w:p>
        </w:tc>
        <w:tc>
          <w:tcPr>
            <w:tcW w:w="0" w:type="auto"/>
          </w:tcPr>
          <w:p w:rsidR="00A805EC" w:rsidRPr="0082712C" w:rsidRDefault="0082712C" w:rsidP="00A805EC">
            <w:pPr>
              <w:rPr>
                <w:sz w:val="28"/>
                <w:szCs w:val="28"/>
              </w:rPr>
            </w:pPr>
            <w:r w:rsidRPr="0082712C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A805EC" w:rsidRDefault="0082712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32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A805EC" w:rsidRDefault="00A83AA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двере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подвал)</w:t>
            </w:r>
          </w:p>
        </w:tc>
        <w:tc>
          <w:tcPr>
            <w:tcW w:w="0" w:type="auto"/>
          </w:tcPr>
          <w:p w:rsidR="00A805EC" w:rsidRPr="00902107" w:rsidRDefault="00A83AA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A83AA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A805EC" w:rsidRDefault="00A83AA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A805EC" w:rsidRDefault="00A83AA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стены</w:t>
            </w:r>
          </w:p>
        </w:tc>
        <w:tc>
          <w:tcPr>
            <w:tcW w:w="0" w:type="auto"/>
          </w:tcPr>
          <w:p w:rsidR="00A805EC" w:rsidRPr="00A83AAC" w:rsidRDefault="00A83AA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A805EC" w:rsidRDefault="00A83AA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A805EC" w:rsidRDefault="00A83AA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A805EC" w:rsidRDefault="00F92CC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вент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аналов</w:t>
            </w:r>
          </w:p>
        </w:tc>
        <w:tc>
          <w:tcPr>
            <w:tcW w:w="0" w:type="auto"/>
          </w:tcPr>
          <w:p w:rsidR="00A805EC" w:rsidRDefault="00F92CC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A805EC" w:rsidRDefault="00F92CC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32" w:type="dxa"/>
          </w:tcPr>
          <w:p w:rsidR="00A805EC" w:rsidRDefault="00F92CC2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A805EC" w:rsidRDefault="00F92CC2" w:rsidP="00F92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запасного вход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кирпичная вкладка)</w:t>
            </w:r>
          </w:p>
        </w:tc>
        <w:tc>
          <w:tcPr>
            <w:tcW w:w="0" w:type="auto"/>
          </w:tcPr>
          <w:p w:rsidR="00A805EC" w:rsidRPr="00EC5D03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Pr="00333FB1" w:rsidRDefault="00333FB1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2" w:type="dxa"/>
          </w:tcPr>
          <w:p w:rsidR="00A805EC" w:rsidRDefault="00333FB1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A805EC" w:rsidRDefault="00333FB1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ступенек</w:t>
            </w:r>
          </w:p>
        </w:tc>
        <w:tc>
          <w:tcPr>
            <w:tcW w:w="0" w:type="auto"/>
          </w:tcPr>
          <w:p w:rsidR="00A805EC" w:rsidRPr="00333FB1" w:rsidRDefault="00333FB1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A805EC" w:rsidRDefault="00333FB1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333FB1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A805EC" w:rsidRDefault="00C017A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информационных досок</w:t>
            </w:r>
          </w:p>
        </w:tc>
        <w:tc>
          <w:tcPr>
            <w:tcW w:w="0" w:type="auto"/>
          </w:tcPr>
          <w:p w:rsidR="00A805EC" w:rsidRPr="00E767E6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C017A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A805EC" w:rsidRDefault="00C017A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A805EC" w:rsidRDefault="00C017A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скамейки</w:t>
            </w:r>
          </w:p>
        </w:tc>
        <w:tc>
          <w:tcPr>
            <w:tcW w:w="0" w:type="auto"/>
          </w:tcPr>
          <w:p w:rsidR="00A805EC" w:rsidRPr="002D0AF6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C017A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A805EC" w:rsidRDefault="00C017A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A805EC" w:rsidRPr="00C017AE" w:rsidRDefault="00C017AE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017A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5E2B39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A805EC" w:rsidRDefault="005E2B39" w:rsidP="005E2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20(вентиль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гон,2 </w:t>
            </w:r>
            <w:proofErr w:type="spellStart"/>
            <w:r>
              <w:rPr>
                <w:sz w:val="28"/>
                <w:szCs w:val="28"/>
              </w:rPr>
              <w:t>резьбы,к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гайка,муфта</w:t>
            </w:r>
            <w:proofErr w:type="spellEnd"/>
            <w:r>
              <w:rPr>
                <w:sz w:val="28"/>
                <w:szCs w:val="28"/>
              </w:rPr>
              <w:t>)отопление</w:t>
            </w:r>
          </w:p>
        </w:tc>
        <w:tc>
          <w:tcPr>
            <w:tcW w:w="0" w:type="auto"/>
          </w:tcPr>
          <w:p w:rsidR="00A805EC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5E2B39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32" w:type="dxa"/>
          </w:tcPr>
          <w:p w:rsidR="00A805EC" w:rsidRDefault="005E2B39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A805EC" w:rsidRDefault="006C122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сборок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15(вентиль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гон,2 </w:t>
            </w:r>
            <w:proofErr w:type="spellStart"/>
            <w:r>
              <w:rPr>
                <w:sz w:val="28"/>
                <w:szCs w:val="28"/>
              </w:rPr>
              <w:t>резьбы,к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гайка,муфта</w:t>
            </w:r>
            <w:proofErr w:type="spellEnd"/>
            <w:r>
              <w:rPr>
                <w:sz w:val="28"/>
                <w:szCs w:val="28"/>
              </w:rPr>
              <w:t>)отопление</w:t>
            </w:r>
          </w:p>
        </w:tc>
        <w:tc>
          <w:tcPr>
            <w:tcW w:w="0" w:type="auto"/>
          </w:tcPr>
          <w:p w:rsidR="00A805EC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6C122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32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02" w:type="dxa"/>
          </w:tcPr>
          <w:p w:rsidR="00A805EC" w:rsidRDefault="006C122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0" w:type="auto"/>
          </w:tcPr>
          <w:p w:rsidR="00A805EC" w:rsidRPr="00354227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6C1223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A805EC" w:rsidRDefault="006C1223" w:rsidP="006C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02" w:type="dxa"/>
          </w:tcPr>
          <w:p w:rsidR="00A805EC" w:rsidRDefault="00CB5ECB" w:rsidP="00CB5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A805EC" w:rsidRPr="00D16776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A805EC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A805EC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земельного грунта</w:t>
            </w:r>
          </w:p>
        </w:tc>
        <w:tc>
          <w:tcPr>
            <w:tcW w:w="0" w:type="auto"/>
          </w:tcPr>
          <w:p w:rsidR="00A805EC" w:rsidRPr="00CB5ECB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805EC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A805EC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A805EC" w:rsidRPr="00CB5ECB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A805EC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232" w:type="dxa"/>
          </w:tcPr>
          <w:p w:rsidR="00A805EC" w:rsidRDefault="00CB5ECB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A805EC" w:rsidRDefault="003D073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A805EC" w:rsidRPr="00A87020" w:rsidRDefault="003D0737" w:rsidP="00A805EC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3D073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A805EC" w:rsidRDefault="003D0737" w:rsidP="003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A805EC" w:rsidRDefault="003D073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информационной доски</w:t>
            </w:r>
          </w:p>
        </w:tc>
        <w:tc>
          <w:tcPr>
            <w:tcW w:w="0" w:type="auto"/>
          </w:tcPr>
          <w:p w:rsidR="00A805EC" w:rsidRPr="00DA030D" w:rsidRDefault="003D0737" w:rsidP="003D073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3D073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3D073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A805EC" w:rsidRPr="00635324" w:rsidRDefault="002D57A7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0C09B4">
              <w:rPr>
                <w:sz w:val="28"/>
                <w:szCs w:val="28"/>
              </w:rPr>
              <w:t xml:space="preserve"> замков на </w:t>
            </w:r>
            <w:proofErr w:type="spellStart"/>
            <w:r w:rsidR="000C09B4">
              <w:rPr>
                <w:sz w:val="28"/>
                <w:szCs w:val="28"/>
              </w:rPr>
              <w:t>эл</w:t>
            </w:r>
            <w:proofErr w:type="spellEnd"/>
            <w:r w:rsidR="000C09B4">
              <w:rPr>
                <w:sz w:val="28"/>
                <w:szCs w:val="28"/>
              </w:rPr>
              <w:t>. щитки</w:t>
            </w:r>
          </w:p>
        </w:tc>
        <w:tc>
          <w:tcPr>
            <w:tcW w:w="0" w:type="auto"/>
          </w:tcPr>
          <w:p w:rsidR="00A805EC" w:rsidRPr="000C09B4" w:rsidRDefault="000C09B4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09B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0C09B4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A805EC" w:rsidRDefault="00AF26F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2" w:type="dxa"/>
          </w:tcPr>
          <w:p w:rsidR="00A805EC" w:rsidRDefault="000C09B4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A805EC" w:rsidRDefault="000C09B4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AF26F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AF26F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805EC" w:rsidRPr="004F671E" w:rsidTr="001B6DCF">
        <w:tc>
          <w:tcPr>
            <w:tcW w:w="1135" w:type="dxa"/>
          </w:tcPr>
          <w:p w:rsidR="00A805EC" w:rsidRDefault="00A805EC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2" w:type="dxa"/>
          </w:tcPr>
          <w:p w:rsidR="00A805EC" w:rsidRDefault="00AF26F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ёлки </w:t>
            </w:r>
          </w:p>
        </w:tc>
        <w:tc>
          <w:tcPr>
            <w:tcW w:w="0" w:type="auto"/>
          </w:tcPr>
          <w:p w:rsidR="00A805EC" w:rsidRDefault="00A805EC" w:rsidP="00A8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A805EC" w:rsidRDefault="00AF26F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A805EC" w:rsidRDefault="00AF26FE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A805EC" w:rsidRDefault="00A805EC">
      <w:pPr>
        <w:rPr>
          <w:sz w:val="28"/>
          <w:szCs w:val="28"/>
          <w:vertAlign w:val="superscript"/>
        </w:rPr>
      </w:pPr>
    </w:p>
    <w:p w:rsidR="00CB6349" w:rsidRDefault="00CB6349">
      <w:pPr>
        <w:rPr>
          <w:sz w:val="28"/>
          <w:szCs w:val="28"/>
          <w:vertAlign w:val="superscript"/>
        </w:rPr>
      </w:pPr>
    </w:p>
    <w:p w:rsidR="00CB6349" w:rsidRDefault="00CB6349" w:rsidP="00CB63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CB6349" w:rsidRPr="00C96C46" w:rsidRDefault="00CB6349" w:rsidP="00CB6349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 МКД: </w:t>
      </w:r>
      <w:r>
        <w:rPr>
          <w:b/>
          <w:sz w:val="32"/>
          <w:szCs w:val="32"/>
        </w:rPr>
        <w:t>Северный</w:t>
      </w:r>
      <w:r w:rsidR="00271ACB">
        <w:rPr>
          <w:b/>
          <w:sz w:val="32"/>
          <w:szCs w:val="32"/>
        </w:rPr>
        <w:t xml:space="preserve"> 12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875"/>
        <w:gridCol w:w="1102"/>
        <w:gridCol w:w="2232"/>
      </w:tblGrid>
      <w:tr w:rsidR="00CB6349" w:rsidTr="00011B84">
        <w:tc>
          <w:tcPr>
            <w:tcW w:w="1135" w:type="dxa"/>
          </w:tcPr>
          <w:p w:rsidR="00CB6349" w:rsidRPr="00C96C46" w:rsidRDefault="00CB6349" w:rsidP="00011B84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CB6349" w:rsidRPr="00C96C46" w:rsidRDefault="00CB6349" w:rsidP="00011B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CB6349" w:rsidRPr="00C96C46" w:rsidRDefault="00CB6349" w:rsidP="00011B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CB6349" w:rsidRPr="00C96C46" w:rsidRDefault="00CB6349" w:rsidP="00011B84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CB6349" w:rsidRPr="00C96C46" w:rsidRDefault="00CB6349" w:rsidP="00011B84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2" w:type="dxa"/>
          </w:tcPr>
          <w:p w:rsidR="00CB6349" w:rsidRPr="00C96C46" w:rsidRDefault="00CB6349" w:rsidP="00011B84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2232" w:type="dxa"/>
          </w:tcPr>
          <w:p w:rsidR="00CB6349" w:rsidRPr="00C96C46" w:rsidRDefault="00CB6349" w:rsidP="00011B84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Pr="004F671E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CB6349" w:rsidRPr="004F671E" w:rsidRDefault="00C26702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тамбурной </w:t>
            </w:r>
            <w:r w:rsidR="00011B84">
              <w:rPr>
                <w:sz w:val="28"/>
                <w:szCs w:val="28"/>
              </w:rPr>
              <w:t xml:space="preserve"> двери</w:t>
            </w:r>
          </w:p>
        </w:tc>
        <w:tc>
          <w:tcPr>
            <w:tcW w:w="0" w:type="auto"/>
          </w:tcPr>
          <w:p w:rsidR="00CB6349" w:rsidRPr="000933B7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Pr="004F671E" w:rsidRDefault="00011B84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Pr="004F671E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Pr="004F671E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CB6349" w:rsidRPr="004F671E" w:rsidRDefault="00011B84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B6349" w:rsidRPr="00494F6C" w:rsidRDefault="00011B84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B6349" w:rsidRPr="004F671E" w:rsidRDefault="00011B84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CB6349" w:rsidRPr="004F671E" w:rsidRDefault="00011B84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Pr="004F671E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02" w:type="dxa"/>
          </w:tcPr>
          <w:p w:rsidR="00CB6349" w:rsidRPr="004F671E" w:rsidRDefault="00011B84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B6349" w:rsidRPr="004F671E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Pr="004F671E" w:rsidRDefault="00011B84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Pr="004F671E" w:rsidRDefault="005F0C3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Pr="004F671E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CB6349" w:rsidRPr="004F671E" w:rsidRDefault="005F0C3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поливочного вентиля </w:t>
            </w:r>
          </w:p>
        </w:tc>
        <w:tc>
          <w:tcPr>
            <w:tcW w:w="0" w:type="auto"/>
          </w:tcPr>
          <w:p w:rsidR="00CB6349" w:rsidRPr="00494F6C" w:rsidRDefault="005F0C30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Pr="004F671E" w:rsidRDefault="005F0C3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Pr="004F671E" w:rsidRDefault="005F0C3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B6349" w:rsidRPr="004F671E" w:rsidTr="00011B84">
        <w:trPr>
          <w:trHeight w:val="134"/>
        </w:trPr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CB6349" w:rsidRPr="0053155D" w:rsidRDefault="005F0C3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CB6349" w:rsidRDefault="005F0C30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5F0C3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Default="005F0C3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B6349" w:rsidRPr="004F671E" w:rsidTr="00011B84">
        <w:trPr>
          <w:trHeight w:val="352"/>
        </w:trPr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CB6349" w:rsidRDefault="00570A3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CB6349" w:rsidRPr="00522C61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570A3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CB6349" w:rsidRDefault="00570A3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B6349" w:rsidRDefault="00CB6349" w:rsidP="00011B84">
            <w:pPr>
              <w:rPr>
                <w:sz w:val="28"/>
                <w:szCs w:val="28"/>
              </w:rPr>
            </w:pP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CB6349" w:rsidRDefault="00570A3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0" w:type="auto"/>
          </w:tcPr>
          <w:p w:rsidR="00CB6349" w:rsidRPr="00570A39" w:rsidRDefault="00570A3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23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CB6349" w:rsidRPr="0082712C" w:rsidRDefault="00CB6349" w:rsidP="00011B84">
            <w:pPr>
              <w:rPr>
                <w:sz w:val="28"/>
                <w:szCs w:val="28"/>
              </w:rPr>
            </w:pPr>
            <w:r w:rsidRPr="0082712C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23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B6349" w:rsidRPr="00902107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Default="00282D2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CB6349" w:rsidRDefault="00697FD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люка чердачного помещения</w:t>
            </w:r>
          </w:p>
        </w:tc>
        <w:tc>
          <w:tcPr>
            <w:tcW w:w="0" w:type="auto"/>
          </w:tcPr>
          <w:p w:rsidR="00CB6349" w:rsidRPr="00A83AAC" w:rsidRDefault="00697FD9" w:rsidP="00697FD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697FD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Default="0002035D" w:rsidP="00020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CB6349" w:rsidRDefault="0002035D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CB6349" w:rsidRDefault="0002035D" w:rsidP="0002035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02035D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B6349" w:rsidRDefault="0002035D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CB6349" w:rsidRDefault="0026233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76</w:t>
            </w:r>
          </w:p>
        </w:tc>
        <w:tc>
          <w:tcPr>
            <w:tcW w:w="0" w:type="auto"/>
          </w:tcPr>
          <w:p w:rsidR="00CB6349" w:rsidRPr="00EC5D03" w:rsidRDefault="00262337" w:rsidP="00262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B6349" w:rsidRPr="00333FB1" w:rsidRDefault="0026233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B6349" w:rsidRDefault="0026233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CB6349" w:rsidRDefault="0026233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B6349" w:rsidRPr="00333FB1" w:rsidRDefault="00262337" w:rsidP="00262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B6349" w:rsidRDefault="0026233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CB6349" w:rsidRDefault="00262337" w:rsidP="00262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CB6349" w:rsidRDefault="00183A43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резьб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CB6349" w:rsidRPr="00E767E6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183A43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CB6349" w:rsidRDefault="00183A43" w:rsidP="0018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CB6349" w:rsidRDefault="00183A43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вентиля</w:t>
            </w:r>
            <w:r w:rsidR="002A6677">
              <w:rPr>
                <w:sz w:val="28"/>
                <w:szCs w:val="28"/>
              </w:rPr>
              <w:t xml:space="preserve"> </w:t>
            </w:r>
            <w:proofErr w:type="spellStart"/>
            <w:r w:rsidR="002A6677">
              <w:rPr>
                <w:sz w:val="28"/>
                <w:szCs w:val="28"/>
              </w:rPr>
              <w:t>ф</w:t>
            </w:r>
            <w:proofErr w:type="spellEnd"/>
            <w:r w:rsidR="002A6677">
              <w:rPr>
                <w:sz w:val="28"/>
                <w:szCs w:val="28"/>
              </w:rPr>
              <w:t xml:space="preserve"> 50гвс</w:t>
            </w:r>
          </w:p>
        </w:tc>
        <w:tc>
          <w:tcPr>
            <w:tcW w:w="0" w:type="auto"/>
          </w:tcPr>
          <w:p w:rsidR="00CB6349" w:rsidRPr="002D0AF6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2A667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Default="002A6677" w:rsidP="002A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CB6349" w:rsidRDefault="002A667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</w:tcPr>
          <w:p w:rsidR="00CB6349" w:rsidRPr="00C017AE" w:rsidRDefault="002A6677" w:rsidP="002A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B6349" w:rsidRDefault="002A6677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32" w:type="dxa"/>
          </w:tcPr>
          <w:p w:rsidR="00CB6349" w:rsidRDefault="002A6677" w:rsidP="002A6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CB6349" w:rsidRDefault="00887250" w:rsidP="0088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вентилей 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B6349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887250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CB6349" w:rsidRDefault="00887250" w:rsidP="0088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CB6349" w:rsidRDefault="00F5713F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B6349" w:rsidRDefault="00F5713F" w:rsidP="00F5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B6349" w:rsidRDefault="00F5713F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32" w:type="dxa"/>
          </w:tcPr>
          <w:p w:rsidR="00CB6349" w:rsidRDefault="00F5713F" w:rsidP="00F5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02" w:type="dxa"/>
          </w:tcPr>
          <w:p w:rsidR="00CB6349" w:rsidRDefault="00F5713F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Остекления подъездных окон</w:t>
            </w:r>
          </w:p>
        </w:tc>
        <w:tc>
          <w:tcPr>
            <w:tcW w:w="0" w:type="auto"/>
          </w:tcPr>
          <w:p w:rsidR="00CB6349" w:rsidRPr="00F5713F" w:rsidRDefault="00F5713F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CB6349" w:rsidRDefault="00F5713F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32" w:type="dxa"/>
          </w:tcPr>
          <w:p w:rsidR="00CB6349" w:rsidRDefault="00F5713F" w:rsidP="00F5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02" w:type="dxa"/>
          </w:tcPr>
          <w:p w:rsidR="00CB6349" w:rsidRDefault="00BE7A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B6349" w:rsidRPr="00D16776" w:rsidRDefault="00BE7ACC" w:rsidP="00BE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B6349" w:rsidRDefault="00BE7A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CB6349" w:rsidRDefault="00BE7ACC" w:rsidP="00BE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CB6349" w:rsidRDefault="00BE7A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B6349" w:rsidRPr="00CB5ECB" w:rsidRDefault="00BE7ACC" w:rsidP="00BE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CB6349" w:rsidRDefault="00BE7A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B6349" w:rsidRDefault="00BE7ACC" w:rsidP="00BE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CB6349" w:rsidRDefault="00BE7A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B6349" w:rsidRPr="00CB5ECB" w:rsidRDefault="00BE7ACC" w:rsidP="00BE7A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BE7A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Default="00BE7ACC" w:rsidP="00BE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CB6349" w:rsidRDefault="001378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CB6349" w:rsidRPr="00A87020" w:rsidRDefault="00CB6349" w:rsidP="00011B84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1378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B6349" w:rsidRDefault="001378CC" w:rsidP="00137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6349" w:rsidRPr="004F671E" w:rsidTr="00011B84">
        <w:tc>
          <w:tcPr>
            <w:tcW w:w="1135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CB6349" w:rsidRDefault="001378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CB6349" w:rsidRPr="00DA030D" w:rsidRDefault="00CB6349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B6349" w:rsidRDefault="001378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B6349" w:rsidRDefault="00CB6349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378CC" w:rsidRPr="004F671E" w:rsidTr="00011B84">
        <w:tc>
          <w:tcPr>
            <w:tcW w:w="1135" w:type="dxa"/>
          </w:tcPr>
          <w:p w:rsidR="001378CC" w:rsidRDefault="001378CC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1378CC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1378CC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1378CC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1378CC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15C25" w:rsidRPr="004F671E" w:rsidTr="00011B84">
        <w:tc>
          <w:tcPr>
            <w:tcW w:w="1135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15C25" w:rsidRPr="004F671E" w:rsidTr="00011B84">
        <w:tc>
          <w:tcPr>
            <w:tcW w:w="1135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815C25" w:rsidRDefault="00815C25" w:rsidP="00011B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15C25" w:rsidRPr="004F671E" w:rsidTr="00011B84">
        <w:tc>
          <w:tcPr>
            <w:tcW w:w="1135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0" w:type="auto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815C25" w:rsidRDefault="00815C25" w:rsidP="0001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CB6349" w:rsidRDefault="00CB6349">
      <w:pPr>
        <w:rPr>
          <w:sz w:val="28"/>
          <w:szCs w:val="28"/>
          <w:vertAlign w:val="superscript"/>
        </w:rPr>
      </w:pPr>
    </w:p>
    <w:p w:rsidR="009A4D33" w:rsidRDefault="009A4D33">
      <w:pPr>
        <w:rPr>
          <w:sz w:val="28"/>
          <w:szCs w:val="28"/>
          <w:vertAlign w:val="superscript"/>
        </w:rPr>
      </w:pPr>
    </w:p>
    <w:p w:rsidR="009A4D33" w:rsidRDefault="009A4D33" w:rsidP="009A4D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9A4D33" w:rsidRPr="00C96C46" w:rsidRDefault="009A4D33" w:rsidP="009A4D33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</w:t>
      </w:r>
      <w:r w:rsidRPr="00C96C46">
        <w:rPr>
          <w:b/>
          <w:sz w:val="32"/>
          <w:szCs w:val="32"/>
        </w:rPr>
        <w:t xml:space="preserve"> МКД: </w:t>
      </w:r>
      <w:r w:rsidR="00F550F3">
        <w:rPr>
          <w:b/>
          <w:sz w:val="32"/>
          <w:szCs w:val="32"/>
        </w:rPr>
        <w:t>пер. Железобетонный д.12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875"/>
        <w:gridCol w:w="1102"/>
        <w:gridCol w:w="2232"/>
      </w:tblGrid>
      <w:tr w:rsidR="009A4D33" w:rsidTr="008973C1">
        <w:tc>
          <w:tcPr>
            <w:tcW w:w="1135" w:type="dxa"/>
          </w:tcPr>
          <w:p w:rsidR="009A4D33" w:rsidRPr="00C96C46" w:rsidRDefault="009A4D33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9A4D33" w:rsidRPr="00C96C46" w:rsidRDefault="009A4D33" w:rsidP="00897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9A4D33" w:rsidRPr="00C96C46" w:rsidRDefault="009A4D33" w:rsidP="00897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9A4D33" w:rsidRPr="00C96C46" w:rsidRDefault="009A4D33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9A4D33" w:rsidRPr="00C96C46" w:rsidRDefault="009A4D33" w:rsidP="008973C1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2" w:type="dxa"/>
          </w:tcPr>
          <w:p w:rsidR="009A4D33" w:rsidRPr="00C96C46" w:rsidRDefault="009A4D33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2232" w:type="dxa"/>
          </w:tcPr>
          <w:p w:rsidR="009A4D33" w:rsidRPr="00C96C46" w:rsidRDefault="009A4D33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Pr="004F671E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9A4D33" w:rsidRPr="004F671E" w:rsidRDefault="00F550F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подвальных продухов</w:t>
            </w:r>
          </w:p>
        </w:tc>
        <w:tc>
          <w:tcPr>
            <w:tcW w:w="0" w:type="auto"/>
          </w:tcPr>
          <w:p w:rsidR="009A4D33" w:rsidRPr="00F550F3" w:rsidRDefault="00F550F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9A4D33" w:rsidRPr="004F671E" w:rsidRDefault="00F550F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232" w:type="dxa"/>
          </w:tcPr>
          <w:p w:rsidR="009A4D33" w:rsidRPr="004F671E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Pr="004F671E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9A4D33" w:rsidRPr="004F671E" w:rsidRDefault="00F550F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информационных досок</w:t>
            </w:r>
          </w:p>
        </w:tc>
        <w:tc>
          <w:tcPr>
            <w:tcW w:w="0" w:type="auto"/>
          </w:tcPr>
          <w:p w:rsidR="009A4D33" w:rsidRPr="00494F6C" w:rsidRDefault="00E41C5A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Pr="004F671E" w:rsidRDefault="00E41C5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9A4D33" w:rsidRPr="004F671E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Pr="004F671E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9A4D33" w:rsidRPr="004F671E" w:rsidRDefault="00E41C5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элемента детской площадки</w:t>
            </w:r>
          </w:p>
        </w:tc>
        <w:tc>
          <w:tcPr>
            <w:tcW w:w="0" w:type="auto"/>
          </w:tcPr>
          <w:p w:rsidR="009A4D33" w:rsidRPr="004F671E" w:rsidRDefault="00E41C5A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Pr="004F671E" w:rsidRDefault="00E41C5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Pr="004F671E" w:rsidRDefault="00E41C5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Pr="004F671E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9A4D33" w:rsidRPr="004F671E" w:rsidRDefault="00E41C5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куклы «Масленица»</w:t>
            </w:r>
          </w:p>
        </w:tc>
        <w:tc>
          <w:tcPr>
            <w:tcW w:w="0" w:type="auto"/>
          </w:tcPr>
          <w:p w:rsidR="009A4D33" w:rsidRPr="00494F6C" w:rsidRDefault="00E41C5A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Pr="004F671E" w:rsidRDefault="00E41C5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Pr="004F671E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A4D33" w:rsidRPr="004F671E" w:rsidTr="008973C1">
        <w:trPr>
          <w:trHeight w:val="134"/>
        </w:trPr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02" w:type="dxa"/>
          </w:tcPr>
          <w:p w:rsidR="009A4D33" w:rsidRPr="0053155D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9A4D33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9A4D33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A4D33" w:rsidRPr="004F671E" w:rsidTr="008973C1">
        <w:trPr>
          <w:trHeight w:val="352"/>
        </w:trPr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9A4D33" w:rsidRDefault="00A90C48" w:rsidP="00A9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в песочницу</w:t>
            </w:r>
          </w:p>
        </w:tc>
        <w:tc>
          <w:tcPr>
            <w:tcW w:w="0" w:type="auto"/>
          </w:tcPr>
          <w:p w:rsidR="009A4D33" w:rsidRPr="00A90C48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9A4D33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A90C4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9A4D33" w:rsidRDefault="00A90C48" w:rsidP="00A9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9A4D33" w:rsidRPr="00570A39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9A4D33" w:rsidRPr="0082712C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9A4D33" w:rsidRPr="00902107" w:rsidRDefault="00E7198E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E719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Посадка кустарников </w:t>
            </w:r>
          </w:p>
        </w:tc>
        <w:tc>
          <w:tcPr>
            <w:tcW w:w="0" w:type="auto"/>
          </w:tcPr>
          <w:p w:rsidR="009A4D33" w:rsidRPr="00A83AAC" w:rsidRDefault="002B3F55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0" w:type="auto"/>
          </w:tcPr>
          <w:p w:rsidR="009A4D33" w:rsidRDefault="002B3F55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земельного грунта</w:t>
            </w:r>
          </w:p>
        </w:tc>
        <w:tc>
          <w:tcPr>
            <w:tcW w:w="0" w:type="auto"/>
          </w:tcPr>
          <w:p w:rsidR="009A4D33" w:rsidRPr="002B3F55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9A4D33" w:rsidRPr="00333FB1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2B3F5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металлического ограждения</w:t>
            </w:r>
          </w:p>
        </w:tc>
        <w:tc>
          <w:tcPr>
            <w:tcW w:w="0" w:type="auto"/>
          </w:tcPr>
          <w:p w:rsidR="009A4D33" w:rsidRPr="00633692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9A4D33" w:rsidRPr="00E767E6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9A4D33" w:rsidRPr="002D0AF6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9A4D33" w:rsidRDefault="0063369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элементов детской площадки</w:t>
            </w:r>
          </w:p>
        </w:tc>
        <w:tc>
          <w:tcPr>
            <w:tcW w:w="0" w:type="auto"/>
          </w:tcPr>
          <w:p w:rsidR="009A4D33" w:rsidRPr="00C017AE" w:rsidRDefault="00C51978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9A4D33" w:rsidRDefault="00C5197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замка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щиток</w:t>
            </w:r>
          </w:p>
        </w:tc>
        <w:tc>
          <w:tcPr>
            <w:tcW w:w="0" w:type="auto"/>
          </w:tcPr>
          <w:p w:rsidR="009A4D33" w:rsidRDefault="00C51978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0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элементов детской площадки</w:t>
            </w:r>
          </w:p>
        </w:tc>
        <w:tc>
          <w:tcPr>
            <w:tcW w:w="0" w:type="auto"/>
          </w:tcPr>
          <w:p w:rsidR="009A4D33" w:rsidRPr="00F5713F" w:rsidRDefault="006878AA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0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0" w:type="auto"/>
          </w:tcPr>
          <w:p w:rsidR="009A4D33" w:rsidRPr="00D16776" w:rsidRDefault="006878AA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0" w:type="auto"/>
          </w:tcPr>
          <w:p w:rsidR="009A4D33" w:rsidRPr="00CB5ECB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6878A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19463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9A4D33" w:rsidRDefault="0019463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вентилей ф50</w:t>
            </w:r>
          </w:p>
        </w:tc>
        <w:tc>
          <w:tcPr>
            <w:tcW w:w="0" w:type="auto"/>
          </w:tcPr>
          <w:p w:rsidR="009A4D33" w:rsidRPr="00CB5ECB" w:rsidRDefault="00194632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19463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19463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9A4D33" w:rsidRDefault="00194632" w:rsidP="0019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 травы</w:t>
            </w:r>
          </w:p>
        </w:tc>
        <w:tc>
          <w:tcPr>
            <w:tcW w:w="0" w:type="auto"/>
          </w:tcPr>
          <w:p w:rsidR="009A4D33" w:rsidRPr="00194632" w:rsidRDefault="00194632" w:rsidP="008973C1">
            <w:pPr>
              <w:rPr>
                <w:sz w:val="28"/>
                <w:szCs w:val="28"/>
                <w:vertAlign w:val="superscript"/>
              </w:rPr>
            </w:pPr>
            <w:r w:rsidRPr="00194632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9A4D33" w:rsidRDefault="0019463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2232" w:type="dxa"/>
          </w:tcPr>
          <w:p w:rsidR="009A4D33" w:rsidRDefault="00194632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</w:tcPr>
          <w:p w:rsidR="009A4D33" w:rsidRPr="00DA030D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2" w:type="dxa"/>
          </w:tcPr>
          <w:p w:rsidR="009A4D33" w:rsidRDefault="00F51C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  <w:r w:rsidR="00277479">
              <w:rPr>
                <w:sz w:val="28"/>
                <w:szCs w:val="28"/>
              </w:rPr>
              <w:t xml:space="preserve"> вентиля </w:t>
            </w:r>
            <w:proofErr w:type="spellStart"/>
            <w:r w:rsidR="00277479">
              <w:rPr>
                <w:sz w:val="28"/>
                <w:szCs w:val="28"/>
              </w:rPr>
              <w:t>ф</w:t>
            </w:r>
            <w:proofErr w:type="spellEnd"/>
            <w:r w:rsidR="00277479">
              <w:rPr>
                <w:sz w:val="28"/>
                <w:szCs w:val="28"/>
              </w:rPr>
              <w:t xml:space="preserve"> 50 </w:t>
            </w:r>
            <w:proofErr w:type="spellStart"/>
            <w:r w:rsidR="00277479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9A4D33" w:rsidRDefault="00277479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F93C6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9A4D33" w:rsidRDefault="00F93C6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2" w:type="dxa"/>
          </w:tcPr>
          <w:p w:rsidR="009A4D33" w:rsidRDefault="00F93C6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  <w:r w:rsidR="00282629">
              <w:rPr>
                <w:sz w:val="28"/>
                <w:szCs w:val="28"/>
              </w:rPr>
              <w:t xml:space="preserve"> т/узел</w:t>
            </w:r>
          </w:p>
        </w:tc>
        <w:tc>
          <w:tcPr>
            <w:tcW w:w="0" w:type="auto"/>
          </w:tcPr>
          <w:p w:rsidR="009A4D33" w:rsidRDefault="00F93C60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9A4D33" w:rsidRDefault="00282629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9A4D33" w:rsidRDefault="00282629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A4D33" w:rsidRPr="004F671E" w:rsidTr="008973C1">
        <w:tc>
          <w:tcPr>
            <w:tcW w:w="1135" w:type="dxa"/>
          </w:tcPr>
          <w:p w:rsidR="009A4D33" w:rsidRDefault="009A4D33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2" w:type="dxa"/>
          </w:tcPr>
          <w:p w:rsidR="009A4D33" w:rsidRDefault="00282629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9A4D33" w:rsidRDefault="00282629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A4D33" w:rsidRDefault="00282629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9A4D33" w:rsidRDefault="00282629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282629" w:rsidRPr="004F671E" w:rsidTr="008973C1">
        <w:tc>
          <w:tcPr>
            <w:tcW w:w="1135" w:type="dxa"/>
          </w:tcPr>
          <w:p w:rsidR="00282629" w:rsidRDefault="00282629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402" w:type="dxa"/>
          </w:tcPr>
          <w:p w:rsidR="00282629" w:rsidRDefault="00282629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282629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282629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282629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109C4" w:rsidRPr="004F671E" w:rsidTr="008973C1">
        <w:tc>
          <w:tcPr>
            <w:tcW w:w="1135" w:type="dxa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402" w:type="dxa"/>
          </w:tcPr>
          <w:p w:rsidR="000109C4" w:rsidRDefault="000109C4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89</w:t>
            </w:r>
          </w:p>
        </w:tc>
        <w:tc>
          <w:tcPr>
            <w:tcW w:w="0" w:type="auto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32" w:type="dxa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109C4" w:rsidRPr="004F671E" w:rsidTr="008973C1">
        <w:tc>
          <w:tcPr>
            <w:tcW w:w="1135" w:type="dxa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402" w:type="dxa"/>
          </w:tcPr>
          <w:p w:rsidR="000109C4" w:rsidRDefault="000109C4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76</w:t>
            </w:r>
          </w:p>
        </w:tc>
        <w:tc>
          <w:tcPr>
            <w:tcW w:w="0" w:type="auto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32" w:type="dxa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109C4" w:rsidRPr="004F671E" w:rsidTr="008973C1">
        <w:tc>
          <w:tcPr>
            <w:tcW w:w="1135" w:type="dxa"/>
          </w:tcPr>
          <w:p w:rsidR="000109C4" w:rsidRDefault="000109C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402" w:type="dxa"/>
          </w:tcPr>
          <w:p w:rsidR="000109C4" w:rsidRDefault="00DB3437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тро</w:t>
            </w:r>
            <w:r w:rsidR="001662B6">
              <w:rPr>
                <w:sz w:val="28"/>
                <w:szCs w:val="28"/>
              </w:rPr>
              <w:t>туарной  дорожки</w:t>
            </w:r>
          </w:p>
        </w:tc>
        <w:tc>
          <w:tcPr>
            <w:tcW w:w="0" w:type="auto"/>
          </w:tcPr>
          <w:p w:rsidR="000109C4" w:rsidRPr="001662B6" w:rsidRDefault="001662B6" w:rsidP="008973C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0109C4" w:rsidRDefault="001662B6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32" w:type="dxa"/>
          </w:tcPr>
          <w:p w:rsidR="000109C4" w:rsidRDefault="0090364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0364D" w:rsidRPr="004F671E" w:rsidTr="008973C1">
        <w:tc>
          <w:tcPr>
            <w:tcW w:w="1135" w:type="dxa"/>
          </w:tcPr>
          <w:p w:rsidR="0090364D" w:rsidRDefault="0090364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02" w:type="dxa"/>
          </w:tcPr>
          <w:p w:rsidR="0090364D" w:rsidRDefault="0090364D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перил</w:t>
            </w:r>
          </w:p>
        </w:tc>
        <w:tc>
          <w:tcPr>
            <w:tcW w:w="0" w:type="auto"/>
          </w:tcPr>
          <w:p w:rsidR="0090364D" w:rsidRDefault="0090364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90364D" w:rsidRDefault="0090364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90364D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815DF" w:rsidRPr="004F671E" w:rsidTr="008973C1">
        <w:tc>
          <w:tcPr>
            <w:tcW w:w="1135" w:type="dxa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402" w:type="dxa"/>
          </w:tcPr>
          <w:p w:rsidR="003815DF" w:rsidRDefault="003815DF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232" w:type="dxa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815DF" w:rsidRPr="004F671E" w:rsidTr="008973C1">
        <w:tc>
          <w:tcPr>
            <w:tcW w:w="1135" w:type="dxa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402" w:type="dxa"/>
          </w:tcPr>
          <w:p w:rsidR="003815DF" w:rsidRDefault="003815DF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3815DF" w:rsidRDefault="003815DF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815DF" w:rsidRPr="004F671E" w:rsidTr="008973C1">
        <w:tc>
          <w:tcPr>
            <w:tcW w:w="1135" w:type="dxa"/>
          </w:tcPr>
          <w:p w:rsidR="003815DF" w:rsidRDefault="003815DF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402" w:type="dxa"/>
          </w:tcPr>
          <w:p w:rsidR="003815DF" w:rsidRDefault="0078318E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3815DF" w:rsidRDefault="0078318E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3815DF" w:rsidRDefault="007831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815DF" w:rsidRDefault="007831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8318E" w:rsidRPr="004F671E" w:rsidTr="008973C1">
        <w:tc>
          <w:tcPr>
            <w:tcW w:w="1135" w:type="dxa"/>
          </w:tcPr>
          <w:p w:rsidR="0078318E" w:rsidRDefault="0078318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6B04">
              <w:rPr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78318E" w:rsidRDefault="00026B04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подъезда</w:t>
            </w:r>
          </w:p>
        </w:tc>
        <w:tc>
          <w:tcPr>
            <w:tcW w:w="0" w:type="auto"/>
          </w:tcPr>
          <w:p w:rsidR="0078318E" w:rsidRDefault="00026B04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78318E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8318E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6B04" w:rsidRPr="004F671E" w:rsidTr="008973C1">
        <w:tc>
          <w:tcPr>
            <w:tcW w:w="1135" w:type="dxa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402" w:type="dxa"/>
          </w:tcPr>
          <w:p w:rsidR="00026B04" w:rsidRDefault="00026B04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перил</w:t>
            </w:r>
          </w:p>
        </w:tc>
        <w:tc>
          <w:tcPr>
            <w:tcW w:w="0" w:type="auto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6B04" w:rsidRPr="004F671E" w:rsidTr="008973C1">
        <w:tc>
          <w:tcPr>
            <w:tcW w:w="1135" w:type="dxa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02" w:type="dxa"/>
          </w:tcPr>
          <w:p w:rsidR="00026B04" w:rsidRDefault="00026B04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026B04" w:rsidRDefault="00026B04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6B04" w:rsidRPr="004F671E" w:rsidTr="008973C1">
        <w:tc>
          <w:tcPr>
            <w:tcW w:w="1135" w:type="dxa"/>
          </w:tcPr>
          <w:p w:rsidR="00026B04" w:rsidRDefault="00026B04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402" w:type="dxa"/>
          </w:tcPr>
          <w:p w:rsidR="00026B04" w:rsidRDefault="00026B04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026B04" w:rsidRDefault="0011091E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026B04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026B04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1091E" w:rsidRPr="004F671E" w:rsidTr="008973C1">
        <w:tc>
          <w:tcPr>
            <w:tcW w:w="1135" w:type="dxa"/>
          </w:tcPr>
          <w:p w:rsidR="0011091E" w:rsidRDefault="0011091E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4402" w:type="dxa"/>
          </w:tcPr>
          <w:p w:rsidR="0011091E" w:rsidRDefault="0011091E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11091E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11091E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11091E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1091E" w:rsidRPr="004F671E" w:rsidTr="008973C1">
        <w:tc>
          <w:tcPr>
            <w:tcW w:w="1135" w:type="dxa"/>
          </w:tcPr>
          <w:p w:rsidR="0011091E" w:rsidRDefault="0011091E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402" w:type="dxa"/>
          </w:tcPr>
          <w:p w:rsidR="0011091E" w:rsidRDefault="0011091E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11091E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11091E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11091E" w:rsidRDefault="0011091E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1091E" w:rsidRPr="004F671E" w:rsidTr="008973C1">
        <w:tc>
          <w:tcPr>
            <w:tcW w:w="1135" w:type="dxa"/>
          </w:tcPr>
          <w:p w:rsidR="0011091E" w:rsidRDefault="0027454B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402" w:type="dxa"/>
          </w:tcPr>
          <w:p w:rsidR="0011091E" w:rsidRDefault="0027454B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11091E" w:rsidRDefault="0027454B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11091E" w:rsidRDefault="0027454B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11091E" w:rsidRDefault="0027454B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7454B" w:rsidRPr="004F671E" w:rsidTr="008973C1">
        <w:tc>
          <w:tcPr>
            <w:tcW w:w="1135" w:type="dxa"/>
          </w:tcPr>
          <w:p w:rsidR="0027454B" w:rsidRDefault="0027454B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02" w:type="dxa"/>
          </w:tcPr>
          <w:p w:rsidR="0027454B" w:rsidRDefault="0027454B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0" w:type="auto"/>
          </w:tcPr>
          <w:p w:rsidR="0027454B" w:rsidRDefault="0027454B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27454B" w:rsidRDefault="0027454B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27454B" w:rsidRDefault="0027454B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7454B" w:rsidRPr="004F671E" w:rsidTr="008973C1">
        <w:tc>
          <w:tcPr>
            <w:tcW w:w="1135" w:type="dxa"/>
          </w:tcPr>
          <w:p w:rsidR="0027454B" w:rsidRDefault="0027454B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4402" w:type="dxa"/>
          </w:tcPr>
          <w:p w:rsidR="0027454B" w:rsidRDefault="00585FA0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 подвальных продухов </w:t>
            </w:r>
          </w:p>
        </w:tc>
        <w:tc>
          <w:tcPr>
            <w:tcW w:w="0" w:type="auto"/>
          </w:tcPr>
          <w:p w:rsidR="0027454B" w:rsidRPr="00585FA0" w:rsidRDefault="00585FA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27454B" w:rsidRDefault="00585FA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27454B" w:rsidRDefault="00585FA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85FA0" w:rsidRPr="004F671E" w:rsidTr="008973C1">
        <w:tc>
          <w:tcPr>
            <w:tcW w:w="1135" w:type="dxa"/>
          </w:tcPr>
          <w:p w:rsidR="00585FA0" w:rsidRDefault="00585FA0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402" w:type="dxa"/>
          </w:tcPr>
          <w:p w:rsidR="00585FA0" w:rsidRDefault="00585FA0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585FA0" w:rsidRDefault="00585FA0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585FA0" w:rsidRDefault="00585FA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585FA0" w:rsidRDefault="00585FA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85FA0" w:rsidRPr="004F671E" w:rsidTr="008973C1">
        <w:tc>
          <w:tcPr>
            <w:tcW w:w="1135" w:type="dxa"/>
          </w:tcPr>
          <w:p w:rsidR="00585FA0" w:rsidRDefault="00585FA0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402" w:type="dxa"/>
          </w:tcPr>
          <w:p w:rsidR="00585FA0" w:rsidRDefault="00585FA0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0" w:type="auto"/>
          </w:tcPr>
          <w:p w:rsidR="00585FA0" w:rsidRDefault="00585FA0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585FA0" w:rsidRDefault="00585FA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585FA0" w:rsidRDefault="00585FA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85FA0" w:rsidRPr="004F671E" w:rsidTr="008973C1">
        <w:tc>
          <w:tcPr>
            <w:tcW w:w="1135" w:type="dxa"/>
          </w:tcPr>
          <w:p w:rsidR="00585FA0" w:rsidRDefault="00585FA0" w:rsidP="0011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402" w:type="dxa"/>
          </w:tcPr>
          <w:p w:rsidR="00585FA0" w:rsidRDefault="00585FA0" w:rsidP="0028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0" w:type="auto"/>
          </w:tcPr>
          <w:p w:rsidR="00585FA0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585FA0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585FA0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9A4D33" w:rsidRDefault="009A4D33">
      <w:pPr>
        <w:rPr>
          <w:sz w:val="28"/>
          <w:szCs w:val="28"/>
          <w:vertAlign w:val="superscript"/>
        </w:rPr>
      </w:pPr>
    </w:p>
    <w:p w:rsidR="008973C1" w:rsidRDefault="008973C1">
      <w:pPr>
        <w:rPr>
          <w:sz w:val="28"/>
          <w:szCs w:val="28"/>
          <w:vertAlign w:val="superscript"/>
        </w:rPr>
      </w:pPr>
    </w:p>
    <w:p w:rsidR="008973C1" w:rsidRDefault="008973C1" w:rsidP="008973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8973C1" w:rsidRPr="00C96C46" w:rsidRDefault="008973C1" w:rsidP="008973C1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</w:t>
      </w:r>
      <w:r w:rsidRPr="00C96C46">
        <w:rPr>
          <w:b/>
          <w:sz w:val="32"/>
          <w:szCs w:val="32"/>
        </w:rPr>
        <w:t xml:space="preserve"> МКД: </w:t>
      </w:r>
      <w:r>
        <w:rPr>
          <w:b/>
          <w:sz w:val="32"/>
          <w:szCs w:val="32"/>
        </w:rPr>
        <w:t>пер. Железобетонный д.</w:t>
      </w:r>
      <w:r w:rsidR="000056F8">
        <w:rPr>
          <w:b/>
          <w:sz w:val="32"/>
          <w:szCs w:val="32"/>
        </w:rPr>
        <w:t>4-а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984"/>
        <w:gridCol w:w="993"/>
        <w:gridCol w:w="2232"/>
      </w:tblGrid>
      <w:tr w:rsidR="008973C1" w:rsidTr="007C0D7A">
        <w:tc>
          <w:tcPr>
            <w:tcW w:w="1135" w:type="dxa"/>
          </w:tcPr>
          <w:p w:rsidR="008973C1" w:rsidRPr="00C96C46" w:rsidRDefault="008973C1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8973C1" w:rsidRPr="00C96C46" w:rsidRDefault="008973C1" w:rsidP="00897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8973C1" w:rsidRPr="00C96C46" w:rsidRDefault="008973C1" w:rsidP="00897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984" w:type="dxa"/>
          </w:tcPr>
          <w:p w:rsidR="008973C1" w:rsidRPr="00C96C46" w:rsidRDefault="008973C1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8973C1" w:rsidRPr="00C96C46" w:rsidRDefault="008973C1" w:rsidP="008973C1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993" w:type="dxa"/>
          </w:tcPr>
          <w:p w:rsidR="008973C1" w:rsidRPr="00C96C46" w:rsidRDefault="008973C1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2232" w:type="dxa"/>
          </w:tcPr>
          <w:p w:rsidR="008973C1" w:rsidRPr="00C96C46" w:rsidRDefault="008973C1" w:rsidP="008973C1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Pr="004F671E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8973C1" w:rsidRPr="004F671E" w:rsidRDefault="000056F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84" w:type="dxa"/>
          </w:tcPr>
          <w:p w:rsidR="008973C1" w:rsidRPr="00F550F3" w:rsidRDefault="000056F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Pr="004F671E" w:rsidRDefault="000056F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Pr="004F671E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84" w:type="dxa"/>
          </w:tcPr>
          <w:p w:rsidR="008973C1" w:rsidRPr="00494F6C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Pr="004F671E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8973C1" w:rsidRPr="004F671E" w:rsidRDefault="00D44D8C" w:rsidP="00D4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84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Pr="004F671E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8973C1" w:rsidRPr="004F671E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  <w:r w:rsidR="00E702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84" w:type="dxa"/>
          </w:tcPr>
          <w:p w:rsidR="008973C1" w:rsidRPr="00494F6C" w:rsidRDefault="00D44D8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Pr="004F671E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8973C1" w:rsidRPr="004F671E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973C1" w:rsidRPr="004F671E" w:rsidTr="007C0D7A">
        <w:trPr>
          <w:trHeight w:val="134"/>
        </w:trPr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8973C1" w:rsidRPr="0053155D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кровли </w:t>
            </w:r>
          </w:p>
        </w:tc>
        <w:tc>
          <w:tcPr>
            <w:tcW w:w="984" w:type="dxa"/>
          </w:tcPr>
          <w:p w:rsidR="008973C1" w:rsidRPr="00E702CD" w:rsidRDefault="00E702CD" w:rsidP="008973C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32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973C1" w:rsidRPr="004F671E" w:rsidTr="007C0D7A">
        <w:trPr>
          <w:trHeight w:val="352"/>
        </w:trPr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в песочницу</w:t>
            </w:r>
          </w:p>
        </w:tc>
        <w:tc>
          <w:tcPr>
            <w:tcW w:w="984" w:type="dxa"/>
          </w:tcPr>
          <w:p w:rsidR="008973C1" w:rsidRPr="00E702CD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Спиливание сухих деревьев</w:t>
            </w:r>
          </w:p>
        </w:tc>
        <w:tc>
          <w:tcPr>
            <w:tcW w:w="984" w:type="dxa"/>
          </w:tcPr>
          <w:p w:rsidR="008973C1" w:rsidRPr="00570A39" w:rsidRDefault="00E702CD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8973C1" w:rsidRDefault="00E702C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8973C1" w:rsidRDefault="00537FD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984" w:type="dxa"/>
          </w:tcPr>
          <w:p w:rsidR="008973C1" w:rsidRPr="00537FD5" w:rsidRDefault="00537FD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8973C1" w:rsidRDefault="00537FD5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8973C1" w:rsidRDefault="008C322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8973C1" w:rsidRDefault="008C322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984" w:type="dxa"/>
          </w:tcPr>
          <w:p w:rsidR="008973C1" w:rsidRPr="00902107" w:rsidRDefault="008C3228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8C322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8973C1" w:rsidRDefault="008C322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8973C1" w:rsidRPr="004F671E" w:rsidTr="007C0D7A">
        <w:trPr>
          <w:trHeight w:val="542"/>
        </w:trPr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8973C1" w:rsidRDefault="008C322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984" w:type="dxa"/>
          </w:tcPr>
          <w:p w:rsidR="008973C1" w:rsidRPr="00A83AAC" w:rsidRDefault="008C3228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8C322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8973C1" w:rsidRDefault="008C322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8973C1" w:rsidRDefault="009806E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земельного грунта</w:t>
            </w:r>
          </w:p>
        </w:tc>
        <w:tc>
          <w:tcPr>
            <w:tcW w:w="984" w:type="dxa"/>
          </w:tcPr>
          <w:p w:rsidR="008973C1" w:rsidRPr="009806EC" w:rsidRDefault="009806E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973C1" w:rsidRDefault="009806E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8973C1" w:rsidRDefault="009806E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8973C1" w:rsidRDefault="009806EC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 травы</w:t>
            </w:r>
          </w:p>
        </w:tc>
        <w:tc>
          <w:tcPr>
            <w:tcW w:w="984" w:type="dxa"/>
          </w:tcPr>
          <w:p w:rsidR="008973C1" w:rsidRPr="009806EC" w:rsidRDefault="009806EC" w:rsidP="008973C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8973C1" w:rsidRPr="00333FB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232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поручней</w:t>
            </w:r>
          </w:p>
        </w:tc>
        <w:tc>
          <w:tcPr>
            <w:tcW w:w="984" w:type="dxa"/>
          </w:tcPr>
          <w:p w:rsidR="008973C1" w:rsidRPr="00633692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984" w:type="dxa"/>
          </w:tcPr>
          <w:p w:rsidR="008973C1" w:rsidRPr="00E767E6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232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84" w:type="dxa"/>
          </w:tcPr>
          <w:p w:rsidR="008973C1" w:rsidRPr="002D0AF6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232" w:type="dxa"/>
          </w:tcPr>
          <w:p w:rsidR="008973C1" w:rsidRDefault="005F535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8973C1" w:rsidRDefault="001A14F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ступенек</w:t>
            </w:r>
          </w:p>
        </w:tc>
        <w:tc>
          <w:tcPr>
            <w:tcW w:w="984" w:type="dxa"/>
          </w:tcPr>
          <w:p w:rsidR="008973C1" w:rsidRPr="001A14F8" w:rsidRDefault="001A14F8" w:rsidP="008973C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973C1" w:rsidRDefault="001A14F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32" w:type="dxa"/>
          </w:tcPr>
          <w:p w:rsidR="008973C1" w:rsidRDefault="001A14F8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8973C1" w:rsidRDefault="00DA290D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 w:rsidR="00064CB7">
              <w:rPr>
                <w:sz w:val="28"/>
                <w:szCs w:val="28"/>
              </w:rPr>
              <w:t xml:space="preserve"> </w:t>
            </w:r>
            <w:proofErr w:type="spellStart"/>
            <w:r w:rsidR="00064CB7">
              <w:rPr>
                <w:sz w:val="28"/>
                <w:szCs w:val="28"/>
              </w:rPr>
              <w:t>ф</w:t>
            </w:r>
            <w:proofErr w:type="spellEnd"/>
            <w:r w:rsidR="00064CB7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84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84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02" w:type="dxa"/>
          </w:tcPr>
          <w:p w:rsidR="008973C1" w:rsidRDefault="00064CB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84" w:type="dxa"/>
          </w:tcPr>
          <w:p w:rsidR="008973C1" w:rsidRPr="00F5713F" w:rsidRDefault="0008557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Default="00085570" w:rsidP="0008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  <w:p w:rsidR="00085570" w:rsidRDefault="00085570" w:rsidP="00085570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973C1" w:rsidRDefault="0008557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02" w:type="dxa"/>
          </w:tcPr>
          <w:p w:rsidR="008973C1" w:rsidRDefault="0008557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984" w:type="dxa"/>
          </w:tcPr>
          <w:p w:rsidR="008973C1" w:rsidRPr="00D16776" w:rsidRDefault="00085570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08557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8973C1" w:rsidRDefault="00085570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84" w:type="dxa"/>
          </w:tcPr>
          <w:p w:rsidR="008973C1" w:rsidRPr="00CB5ECB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84" w:type="dxa"/>
          </w:tcPr>
          <w:p w:rsidR="008973C1" w:rsidRPr="00CB5ECB" w:rsidRDefault="007C0D7A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984" w:type="dxa"/>
          </w:tcPr>
          <w:p w:rsidR="008973C1" w:rsidRPr="00221D27" w:rsidRDefault="007C0D7A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21D2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Pr="00221D27" w:rsidRDefault="007C0D7A" w:rsidP="008973C1">
            <w:pPr>
              <w:rPr>
                <w:sz w:val="28"/>
                <w:szCs w:val="28"/>
              </w:rPr>
            </w:pPr>
            <w:r w:rsidRPr="00221D27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8973C1" w:rsidRDefault="007C0D7A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8973C1" w:rsidRDefault="007C0D7A" w:rsidP="007C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984" w:type="dxa"/>
          </w:tcPr>
          <w:p w:rsidR="008973C1" w:rsidRPr="00DA030D" w:rsidRDefault="00221D27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221D2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8973C1" w:rsidRDefault="00221D2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973C1" w:rsidRPr="004F671E" w:rsidTr="007C0D7A">
        <w:tc>
          <w:tcPr>
            <w:tcW w:w="1135" w:type="dxa"/>
          </w:tcPr>
          <w:p w:rsidR="008973C1" w:rsidRDefault="008973C1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8973C1" w:rsidRDefault="00221D2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ёлки</w:t>
            </w:r>
          </w:p>
        </w:tc>
        <w:tc>
          <w:tcPr>
            <w:tcW w:w="984" w:type="dxa"/>
          </w:tcPr>
          <w:p w:rsidR="008973C1" w:rsidRDefault="00221D27" w:rsidP="008973C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973C1" w:rsidRDefault="00221D2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8973C1" w:rsidRDefault="00221D27" w:rsidP="0089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8973C1" w:rsidRDefault="008973C1">
      <w:pPr>
        <w:rPr>
          <w:sz w:val="28"/>
          <w:szCs w:val="28"/>
          <w:vertAlign w:val="superscript"/>
        </w:rPr>
      </w:pPr>
    </w:p>
    <w:p w:rsidR="00F036EC" w:rsidRDefault="00F036EC">
      <w:pPr>
        <w:rPr>
          <w:sz w:val="28"/>
          <w:szCs w:val="28"/>
          <w:vertAlign w:val="superscript"/>
        </w:rPr>
      </w:pPr>
    </w:p>
    <w:p w:rsidR="00F036EC" w:rsidRDefault="00F036EC">
      <w:pPr>
        <w:rPr>
          <w:sz w:val="28"/>
          <w:szCs w:val="28"/>
          <w:vertAlign w:val="superscript"/>
        </w:rPr>
      </w:pPr>
    </w:p>
    <w:p w:rsidR="004062A7" w:rsidRDefault="004062A7" w:rsidP="004062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C96C46">
        <w:rPr>
          <w:b/>
          <w:sz w:val="32"/>
          <w:szCs w:val="32"/>
        </w:rPr>
        <w:t>План работы на 2014 год</w:t>
      </w:r>
    </w:p>
    <w:p w:rsidR="004062A7" w:rsidRPr="00C96C46" w:rsidRDefault="004062A7" w:rsidP="004062A7">
      <w:pPr>
        <w:rPr>
          <w:b/>
          <w:sz w:val="32"/>
          <w:szCs w:val="32"/>
        </w:rPr>
      </w:pPr>
      <w:r w:rsidRPr="00C96C46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</w:t>
      </w:r>
      <w:r w:rsidRPr="00C96C46">
        <w:rPr>
          <w:b/>
          <w:sz w:val="32"/>
          <w:szCs w:val="32"/>
        </w:rPr>
        <w:t xml:space="preserve"> МКД: </w:t>
      </w:r>
      <w:proofErr w:type="spellStart"/>
      <w:r>
        <w:rPr>
          <w:b/>
          <w:sz w:val="32"/>
          <w:szCs w:val="32"/>
        </w:rPr>
        <w:t>мкр</w:t>
      </w:r>
      <w:proofErr w:type="spellEnd"/>
      <w:r>
        <w:rPr>
          <w:b/>
          <w:sz w:val="32"/>
          <w:szCs w:val="32"/>
        </w:rPr>
        <w:t>. Северный д. 71</w:t>
      </w: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4402"/>
        <w:gridCol w:w="875"/>
        <w:gridCol w:w="1102"/>
        <w:gridCol w:w="2232"/>
      </w:tblGrid>
      <w:tr w:rsidR="004062A7" w:rsidTr="00304CC0">
        <w:tc>
          <w:tcPr>
            <w:tcW w:w="1135" w:type="dxa"/>
          </w:tcPr>
          <w:p w:rsidR="004062A7" w:rsidRPr="00C96C46" w:rsidRDefault="004062A7" w:rsidP="00304CC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№№</w:t>
            </w:r>
          </w:p>
          <w:p w:rsidR="004062A7" w:rsidRPr="00C96C46" w:rsidRDefault="004062A7" w:rsidP="00304C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п.</w:t>
            </w:r>
            <w:r w:rsidRPr="00C96C46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402" w:type="dxa"/>
          </w:tcPr>
          <w:p w:rsidR="004062A7" w:rsidRPr="00C96C46" w:rsidRDefault="004062A7" w:rsidP="00304C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6C46">
              <w:rPr>
                <w:b/>
                <w:sz w:val="32"/>
                <w:szCs w:val="32"/>
              </w:rPr>
              <w:t>Виды  работ</w:t>
            </w:r>
          </w:p>
        </w:tc>
        <w:tc>
          <w:tcPr>
            <w:tcW w:w="0" w:type="auto"/>
          </w:tcPr>
          <w:p w:rsidR="004062A7" w:rsidRPr="00C96C46" w:rsidRDefault="004062A7" w:rsidP="00304CC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Ед.</w:t>
            </w:r>
          </w:p>
          <w:p w:rsidR="004062A7" w:rsidRPr="00C96C46" w:rsidRDefault="004062A7" w:rsidP="00304CC0">
            <w:pPr>
              <w:rPr>
                <w:b/>
                <w:sz w:val="32"/>
                <w:szCs w:val="32"/>
              </w:rPr>
            </w:pPr>
            <w:proofErr w:type="spellStart"/>
            <w:r w:rsidRPr="00C96C46">
              <w:rPr>
                <w:b/>
                <w:sz w:val="32"/>
                <w:szCs w:val="32"/>
              </w:rPr>
              <w:t>Изм</w:t>
            </w:r>
            <w:proofErr w:type="spellEnd"/>
            <w:r w:rsidRPr="00C96C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2" w:type="dxa"/>
          </w:tcPr>
          <w:p w:rsidR="004062A7" w:rsidRPr="00C96C46" w:rsidRDefault="004062A7" w:rsidP="00304CC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Кол-во</w:t>
            </w:r>
          </w:p>
        </w:tc>
        <w:tc>
          <w:tcPr>
            <w:tcW w:w="2232" w:type="dxa"/>
          </w:tcPr>
          <w:p w:rsidR="004062A7" w:rsidRPr="00C96C46" w:rsidRDefault="004062A7" w:rsidP="00304CC0">
            <w:pPr>
              <w:rPr>
                <w:b/>
                <w:sz w:val="32"/>
                <w:szCs w:val="32"/>
              </w:rPr>
            </w:pPr>
            <w:r w:rsidRPr="00C96C46">
              <w:rPr>
                <w:b/>
                <w:sz w:val="32"/>
                <w:szCs w:val="32"/>
              </w:rPr>
              <w:t>Срок исполнения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Pr="004F671E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4062A7" w:rsidRPr="004F671E" w:rsidRDefault="00536B0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4062A7" w:rsidRPr="00F550F3" w:rsidRDefault="00536B0A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Pr="004F671E" w:rsidRDefault="00536B0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Pr="004F671E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Pr="004F671E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4062A7" w:rsidRPr="004F671E" w:rsidRDefault="00536B0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задвижек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062A7" w:rsidRPr="00494F6C" w:rsidRDefault="00536B0A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Pr="004F671E" w:rsidRDefault="00536B0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4062A7" w:rsidRPr="004F671E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Pr="004F671E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4062A7" w:rsidRPr="004F671E" w:rsidRDefault="00536B0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двери подвального помещения</w:t>
            </w:r>
          </w:p>
        </w:tc>
        <w:tc>
          <w:tcPr>
            <w:tcW w:w="0" w:type="auto"/>
          </w:tcPr>
          <w:p w:rsidR="004062A7" w:rsidRPr="004F671E" w:rsidRDefault="00536B0A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Pr="004F671E" w:rsidRDefault="00536B0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Pr="004F671E" w:rsidRDefault="00502847" w:rsidP="00502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Pr="004F671E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4062A7" w:rsidRPr="004F671E" w:rsidRDefault="0050284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4062A7" w:rsidRPr="00494F6C" w:rsidRDefault="00502847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Pr="004F671E" w:rsidRDefault="0050284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Pr="004F671E" w:rsidRDefault="00502847" w:rsidP="00502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062A7" w:rsidRPr="004F671E" w:rsidTr="00304CC0">
        <w:trPr>
          <w:trHeight w:val="134"/>
        </w:trPr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4062A7" w:rsidRPr="0053155D" w:rsidRDefault="0050284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люка чердачного помещения</w:t>
            </w:r>
          </w:p>
        </w:tc>
        <w:tc>
          <w:tcPr>
            <w:tcW w:w="0" w:type="auto"/>
          </w:tcPr>
          <w:p w:rsidR="004062A7" w:rsidRDefault="00502847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50284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502847" w:rsidP="00502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062A7" w:rsidRPr="004F671E" w:rsidTr="00304CC0">
        <w:trPr>
          <w:trHeight w:val="352"/>
        </w:trPr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4062A7" w:rsidRDefault="0087543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освещени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подвал): монтаж </w:t>
            </w:r>
            <w:proofErr w:type="spellStart"/>
            <w:r>
              <w:rPr>
                <w:sz w:val="28"/>
                <w:szCs w:val="28"/>
              </w:rPr>
              <w:t>эл.кабеля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663B" w:rsidRDefault="00A4663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ыключателя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70301" w:rsidRDefault="00F7030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0" w:type="auto"/>
          </w:tcPr>
          <w:p w:rsidR="004062A7" w:rsidRDefault="00F7030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F70301" w:rsidRDefault="00F70301" w:rsidP="00304CC0">
            <w:pPr>
              <w:rPr>
                <w:sz w:val="28"/>
                <w:szCs w:val="28"/>
              </w:rPr>
            </w:pPr>
          </w:p>
          <w:p w:rsidR="00F70301" w:rsidRDefault="00F70301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F70301" w:rsidRPr="00A90C48" w:rsidRDefault="00F70301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A4663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70301" w:rsidRDefault="00F70301" w:rsidP="00304CC0">
            <w:pPr>
              <w:rPr>
                <w:sz w:val="28"/>
                <w:szCs w:val="28"/>
              </w:rPr>
            </w:pPr>
          </w:p>
          <w:p w:rsidR="00F70301" w:rsidRDefault="00F7030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70301" w:rsidRDefault="00F7030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4062A7" w:rsidRDefault="00A4663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4062A7" w:rsidRDefault="00F7030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4062A7" w:rsidRPr="00570A39" w:rsidRDefault="00F70301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2C1BD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2C1BD3" w:rsidP="002C1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4062A7" w:rsidRDefault="002C1BD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62A7" w:rsidRPr="0082712C" w:rsidRDefault="002C1BD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2C1BD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4062A7" w:rsidRDefault="002C1BD3" w:rsidP="002C1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4062A7" w:rsidRDefault="002C1BD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32гвс</w:t>
            </w:r>
          </w:p>
        </w:tc>
        <w:tc>
          <w:tcPr>
            <w:tcW w:w="0" w:type="auto"/>
          </w:tcPr>
          <w:p w:rsidR="004062A7" w:rsidRPr="00902107" w:rsidRDefault="002C1BD3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2C1BD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4062A7" w:rsidRDefault="002C1BD3" w:rsidP="002C1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4062A7" w:rsidRDefault="0001540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0" w:type="auto"/>
          </w:tcPr>
          <w:p w:rsidR="004062A7" w:rsidRPr="00A83AAC" w:rsidRDefault="00015407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01540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015407" w:rsidP="0001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4062A7" w:rsidRDefault="0001540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замка</w:t>
            </w:r>
          </w:p>
        </w:tc>
        <w:tc>
          <w:tcPr>
            <w:tcW w:w="0" w:type="auto"/>
          </w:tcPr>
          <w:p w:rsidR="004062A7" w:rsidRDefault="00015407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01540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015407" w:rsidP="0001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4062A7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4062A7" w:rsidRPr="002B3F55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Pr="00333FB1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4062A7" w:rsidRDefault="00BB6F63" w:rsidP="00BB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2" w:type="dxa"/>
          </w:tcPr>
          <w:p w:rsidR="004062A7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62A7" w:rsidRPr="00633692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4062A7" w:rsidRDefault="00BB6F63" w:rsidP="00BB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2" w:type="dxa"/>
          </w:tcPr>
          <w:p w:rsidR="004062A7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62A7" w:rsidRPr="00E767E6" w:rsidRDefault="00BB6F6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DF2402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4062A7" w:rsidRDefault="00DF2402" w:rsidP="00DF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2" w:type="dxa"/>
          </w:tcPr>
          <w:p w:rsidR="004062A7" w:rsidRDefault="00DF2402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062A7" w:rsidRPr="002D0AF6" w:rsidRDefault="00DF2402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DF2402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2323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4062A7" w:rsidRDefault="002323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4062A7" w:rsidRPr="00C017AE" w:rsidRDefault="002323B8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2323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2323B8" w:rsidP="00232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02" w:type="dxa"/>
          </w:tcPr>
          <w:p w:rsidR="004062A7" w:rsidRDefault="002323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поливочного вентиля</w:t>
            </w:r>
          </w:p>
        </w:tc>
        <w:tc>
          <w:tcPr>
            <w:tcW w:w="0" w:type="auto"/>
          </w:tcPr>
          <w:p w:rsidR="004062A7" w:rsidRDefault="002323B8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2323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2323B8" w:rsidP="00232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02" w:type="dxa"/>
          </w:tcPr>
          <w:p w:rsidR="004062A7" w:rsidRDefault="00B73B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62A7" w:rsidRDefault="00B73B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B73B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4062A7" w:rsidRDefault="00B73BB8" w:rsidP="00B7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02" w:type="dxa"/>
          </w:tcPr>
          <w:p w:rsidR="004062A7" w:rsidRDefault="00B73BB8" w:rsidP="00B7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4062A7" w:rsidRPr="00F5713F" w:rsidRDefault="00B73B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B73BB8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02" w:type="dxa"/>
          </w:tcPr>
          <w:p w:rsidR="004062A7" w:rsidRDefault="00B73BB8" w:rsidP="00A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062A7" w:rsidRPr="00D16776" w:rsidRDefault="00A33C4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A33C4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02" w:type="dxa"/>
          </w:tcPr>
          <w:p w:rsidR="004062A7" w:rsidRDefault="00A33C4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кабел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подвал)</w:t>
            </w:r>
          </w:p>
        </w:tc>
        <w:tc>
          <w:tcPr>
            <w:tcW w:w="0" w:type="auto"/>
          </w:tcPr>
          <w:p w:rsidR="004062A7" w:rsidRPr="00CB5ECB" w:rsidRDefault="00A33C4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A33C4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02" w:type="dxa"/>
          </w:tcPr>
          <w:p w:rsidR="004062A7" w:rsidRDefault="00A33C4D" w:rsidP="00A3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«</w:t>
            </w:r>
            <w:proofErr w:type="spellStart"/>
            <w:r>
              <w:rPr>
                <w:sz w:val="28"/>
                <w:szCs w:val="28"/>
              </w:rPr>
              <w:t>ливневки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62A7" w:rsidRPr="00CB5ECB" w:rsidRDefault="00A33C4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A33C4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02" w:type="dxa"/>
          </w:tcPr>
          <w:p w:rsidR="004062A7" w:rsidRDefault="00A33C4D" w:rsidP="0062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линол</w:t>
            </w:r>
            <w:r w:rsidR="006261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ума</w:t>
            </w:r>
            <w:r w:rsidR="002F45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(лифт)</w:t>
            </w:r>
          </w:p>
        </w:tc>
        <w:tc>
          <w:tcPr>
            <w:tcW w:w="0" w:type="auto"/>
          </w:tcPr>
          <w:p w:rsidR="004062A7" w:rsidRPr="002F4547" w:rsidRDefault="002F4547" w:rsidP="00304CC0">
            <w:pPr>
              <w:rPr>
                <w:sz w:val="28"/>
                <w:szCs w:val="28"/>
                <w:vertAlign w:val="superscript"/>
              </w:rPr>
            </w:pPr>
            <w:r w:rsidRPr="002F4547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4062A7" w:rsidRDefault="00F62FC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32" w:type="dxa"/>
          </w:tcPr>
          <w:p w:rsidR="004062A7" w:rsidRDefault="00F62FC1" w:rsidP="00F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02" w:type="dxa"/>
          </w:tcPr>
          <w:p w:rsidR="004062A7" w:rsidRDefault="00F62FC1" w:rsidP="00F6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062A7" w:rsidRPr="00DA030D" w:rsidRDefault="00F62FC1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F62FC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02" w:type="dxa"/>
          </w:tcPr>
          <w:p w:rsidR="004062A7" w:rsidRDefault="00A42335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62A7" w:rsidRDefault="00A42335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A42335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02" w:type="dxa"/>
          </w:tcPr>
          <w:p w:rsidR="004062A7" w:rsidRDefault="00A42335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  <w:r w:rsidR="00BE0A56">
              <w:rPr>
                <w:sz w:val="28"/>
                <w:szCs w:val="28"/>
              </w:rPr>
              <w:t xml:space="preserve"> </w:t>
            </w:r>
            <w:proofErr w:type="spellStart"/>
            <w:r w:rsidR="00BE0A56">
              <w:rPr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0" w:type="auto"/>
          </w:tcPr>
          <w:p w:rsidR="004062A7" w:rsidRDefault="00021A9D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021A9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402" w:type="dxa"/>
          </w:tcPr>
          <w:p w:rsidR="004062A7" w:rsidRDefault="00021A9D" w:rsidP="00304C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Изготовление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становка</w:t>
            </w:r>
            <w:proofErr w:type="spellEnd"/>
            <w:r>
              <w:rPr>
                <w:sz w:val="28"/>
                <w:szCs w:val="28"/>
              </w:rPr>
              <w:t xml:space="preserve"> тамбурной двери</w:t>
            </w:r>
          </w:p>
        </w:tc>
        <w:tc>
          <w:tcPr>
            <w:tcW w:w="0" w:type="auto"/>
          </w:tcPr>
          <w:p w:rsidR="004062A7" w:rsidRDefault="00021A9D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021A9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402" w:type="dxa"/>
          </w:tcPr>
          <w:p w:rsidR="004062A7" w:rsidRDefault="00021A9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канализации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4062A7" w:rsidRDefault="00021A9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021A9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021A9D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402" w:type="dxa"/>
          </w:tcPr>
          <w:p w:rsidR="004062A7" w:rsidRDefault="001522C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62A7" w:rsidRDefault="001522C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1522C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4062A7" w:rsidRDefault="001522C7" w:rsidP="00F1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4402" w:type="dxa"/>
          </w:tcPr>
          <w:p w:rsidR="004062A7" w:rsidRDefault="00F1288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4062A7" w:rsidRDefault="00F1288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F1288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4062A7" w:rsidRDefault="00F1288A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402" w:type="dxa"/>
          </w:tcPr>
          <w:p w:rsidR="004062A7" w:rsidRDefault="00DC7C34" w:rsidP="00DC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062A7" w:rsidRDefault="00DC7C3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DC7C3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4062A7" w:rsidRDefault="00DC7C3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402" w:type="dxa"/>
          </w:tcPr>
          <w:p w:rsidR="004062A7" w:rsidRDefault="00FB59F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20(отопление)</w:t>
            </w:r>
          </w:p>
        </w:tc>
        <w:tc>
          <w:tcPr>
            <w:tcW w:w="0" w:type="auto"/>
          </w:tcPr>
          <w:p w:rsidR="004062A7" w:rsidRPr="00FB59F1" w:rsidRDefault="00FB59F1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59F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FB59F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02" w:type="dxa"/>
          </w:tcPr>
          <w:p w:rsidR="004062A7" w:rsidRDefault="00CE071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4062A7" w:rsidRDefault="00CE0714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CE071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402" w:type="dxa"/>
          </w:tcPr>
          <w:p w:rsidR="004062A7" w:rsidRDefault="00CE0714" w:rsidP="00CE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линолеум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лифт)</w:t>
            </w:r>
          </w:p>
        </w:tc>
        <w:tc>
          <w:tcPr>
            <w:tcW w:w="0" w:type="auto"/>
          </w:tcPr>
          <w:p w:rsidR="004062A7" w:rsidRPr="00A740FB" w:rsidRDefault="00A740F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4062A7" w:rsidRDefault="00CE071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402" w:type="dxa"/>
          </w:tcPr>
          <w:p w:rsidR="004062A7" w:rsidRDefault="00A740F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задвижки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50 </w:t>
            </w:r>
            <w:proofErr w:type="spellStart"/>
            <w:r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0" w:type="auto"/>
          </w:tcPr>
          <w:p w:rsidR="004062A7" w:rsidRDefault="00A740FB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A740F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402" w:type="dxa"/>
          </w:tcPr>
          <w:p w:rsidR="004062A7" w:rsidRDefault="00A740F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15(отопление)</w:t>
            </w:r>
          </w:p>
        </w:tc>
        <w:tc>
          <w:tcPr>
            <w:tcW w:w="0" w:type="auto"/>
          </w:tcPr>
          <w:p w:rsidR="004062A7" w:rsidRDefault="00A740FB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A740F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402" w:type="dxa"/>
          </w:tcPr>
          <w:p w:rsidR="004062A7" w:rsidRDefault="007A3AB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вентилей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25 </w:t>
            </w:r>
            <w:proofErr w:type="spellStart"/>
            <w:r>
              <w:rPr>
                <w:sz w:val="28"/>
                <w:szCs w:val="28"/>
              </w:rPr>
              <w:t>гв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отопление)</w:t>
            </w:r>
          </w:p>
        </w:tc>
        <w:tc>
          <w:tcPr>
            <w:tcW w:w="0" w:type="auto"/>
          </w:tcPr>
          <w:p w:rsidR="004062A7" w:rsidRDefault="007A3AB3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7A3AB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402" w:type="dxa"/>
          </w:tcPr>
          <w:p w:rsidR="004062A7" w:rsidRDefault="007A3AB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межпанельных швов</w:t>
            </w:r>
          </w:p>
        </w:tc>
        <w:tc>
          <w:tcPr>
            <w:tcW w:w="0" w:type="auto"/>
          </w:tcPr>
          <w:p w:rsidR="004062A7" w:rsidRDefault="007A3AB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7A3AB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02" w:type="dxa"/>
          </w:tcPr>
          <w:p w:rsidR="004062A7" w:rsidRDefault="007A3AB3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подвального помещения</w:t>
            </w:r>
          </w:p>
        </w:tc>
        <w:tc>
          <w:tcPr>
            <w:tcW w:w="0" w:type="auto"/>
          </w:tcPr>
          <w:p w:rsidR="004062A7" w:rsidRDefault="0045211F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45211F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402" w:type="dxa"/>
          </w:tcPr>
          <w:p w:rsidR="004062A7" w:rsidRDefault="0045211F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труб канализации</w:t>
            </w:r>
            <w:r w:rsidR="00687460">
              <w:rPr>
                <w:sz w:val="28"/>
                <w:szCs w:val="28"/>
              </w:rPr>
              <w:t xml:space="preserve"> </w:t>
            </w:r>
            <w:proofErr w:type="spellStart"/>
            <w:r w:rsidR="00687460">
              <w:rPr>
                <w:sz w:val="28"/>
                <w:szCs w:val="28"/>
              </w:rPr>
              <w:t>ф</w:t>
            </w:r>
            <w:proofErr w:type="spellEnd"/>
            <w:r w:rsidR="00687460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4062A7" w:rsidRDefault="00687460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687460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4402" w:type="dxa"/>
          </w:tcPr>
          <w:p w:rsidR="004062A7" w:rsidRDefault="00687460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E154B4">
              <w:rPr>
                <w:sz w:val="28"/>
                <w:szCs w:val="28"/>
              </w:rPr>
              <w:t>, установка оконного блока</w:t>
            </w:r>
          </w:p>
        </w:tc>
        <w:tc>
          <w:tcPr>
            <w:tcW w:w="0" w:type="auto"/>
          </w:tcPr>
          <w:p w:rsidR="004062A7" w:rsidRDefault="00E154B4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E154B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E154B4" w:rsidP="00E1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402" w:type="dxa"/>
          </w:tcPr>
          <w:p w:rsidR="004062A7" w:rsidRDefault="00E154B4" w:rsidP="00E1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кабеля АВПВ 2х2,5</w:t>
            </w:r>
          </w:p>
        </w:tc>
        <w:tc>
          <w:tcPr>
            <w:tcW w:w="0" w:type="auto"/>
          </w:tcPr>
          <w:p w:rsidR="004062A7" w:rsidRDefault="00E154B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E154B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32" w:type="dxa"/>
          </w:tcPr>
          <w:p w:rsidR="004062A7" w:rsidRDefault="00E154B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402" w:type="dxa"/>
          </w:tcPr>
          <w:p w:rsidR="004062A7" w:rsidRDefault="00E154B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подвальной двери</w:t>
            </w:r>
          </w:p>
        </w:tc>
        <w:tc>
          <w:tcPr>
            <w:tcW w:w="0" w:type="auto"/>
          </w:tcPr>
          <w:p w:rsidR="004062A7" w:rsidRDefault="00E154B4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E154B4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E154B4" w:rsidP="00E1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02" w:type="dxa"/>
          </w:tcPr>
          <w:p w:rsidR="004062A7" w:rsidRDefault="00910EA6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сборок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062A7" w:rsidRDefault="00910EA6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910EA6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402" w:type="dxa"/>
          </w:tcPr>
          <w:p w:rsidR="004062A7" w:rsidRDefault="00910EA6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вентилей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0" w:type="auto"/>
          </w:tcPr>
          <w:p w:rsidR="004062A7" w:rsidRPr="00585FA0" w:rsidRDefault="00910EA6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910EA6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402" w:type="dxa"/>
          </w:tcPr>
          <w:p w:rsidR="004062A7" w:rsidRDefault="00BE3A8F" w:rsidP="00BE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подъездных окон</w:t>
            </w:r>
          </w:p>
        </w:tc>
        <w:tc>
          <w:tcPr>
            <w:tcW w:w="0" w:type="auto"/>
          </w:tcPr>
          <w:p w:rsidR="004062A7" w:rsidRPr="00BE3A8F" w:rsidRDefault="00BE3A8F" w:rsidP="00304CC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2" w:type="dxa"/>
          </w:tcPr>
          <w:p w:rsidR="004062A7" w:rsidRPr="00BE3A8F" w:rsidRDefault="00BE3A8F" w:rsidP="00304CC0">
            <w:pPr>
              <w:rPr>
                <w:sz w:val="28"/>
                <w:szCs w:val="28"/>
              </w:rPr>
            </w:pPr>
            <w:r w:rsidRPr="00BE3A8F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4062A7" w:rsidRDefault="00BE3A8F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402" w:type="dxa"/>
          </w:tcPr>
          <w:p w:rsidR="004062A7" w:rsidRDefault="00BE3A8F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тамбурной двери</w:t>
            </w:r>
          </w:p>
        </w:tc>
        <w:tc>
          <w:tcPr>
            <w:tcW w:w="0" w:type="auto"/>
          </w:tcPr>
          <w:p w:rsidR="004062A7" w:rsidRDefault="00BE3A8F" w:rsidP="00304C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062A7" w:rsidRDefault="00BE3A8F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4062A7" w:rsidRDefault="00BE3A8F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62A7" w:rsidRPr="004F671E" w:rsidTr="00304CC0">
        <w:tc>
          <w:tcPr>
            <w:tcW w:w="1135" w:type="dxa"/>
          </w:tcPr>
          <w:p w:rsidR="004062A7" w:rsidRDefault="004062A7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402" w:type="dxa"/>
          </w:tcPr>
          <w:p w:rsidR="004062A7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062A7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4062A7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32" w:type="dxa"/>
          </w:tcPr>
          <w:p w:rsidR="004062A7" w:rsidRDefault="005C6C1B" w:rsidP="005C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C6C1B" w:rsidRPr="004F671E" w:rsidTr="00304CC0">
        <w:tc>
          <w:tcPr>
            <w:tcW w:w="1135" w:type="dxa"/>
          </w:tcPr>
          <w:p w:rsidR="005C6C1B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402" w:type="dxa"/>
          </w:tcPr>
          <w:p w:rsidR="005C6C1B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отопления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</w:tcPr>
          <w:p w:rsidR="005C6C1B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5C6C1B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5C6C1B" w:rsidRDefault="005C6C1B" w:rsidP="005C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C6C1B" w:rsidRPr="004F671E" w:rsidTr="00304CC0">
        <w:tc>
          <w:tcPr>
            <w:tcW w:w="1135" w:type="dxa"/>
          </w:tcPr>
          <w:p w:rsidR="005C6C1B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402" w:type="dxa"/>
          </w:tcPr>
          <w:p w:rsidR="005C6C1B" w:rsidRDefault="005C6C1B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труб </w:t>
            </w:r>
            <w:proofErr w:type="spellStart"/>
            <w:r>
              <w:rPr>
                <w:sz w:val="28"/>
                <w:szCs w:val="28"/>
              </w:rPr>
              <w:t>хвс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5C6C1B" w:rsidRDefault="006261C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2" w:type="dxa"/>
          </w:tcPr>
          <w:p w:rsidR="005C6C1B" w:rsidRDefault="006261C1" w:rsidP="0030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5C6C1B" w:rsidRDefault="006261C1" w:rsidP="005C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4062A7" w:rsidRPr="001A4D28" w:rsidRDefault="004062A7">
      <w:pPr>
        <w:rPr>
          <w:sz w:val="28"/>
          <w:szCs w:val="28"/>
          <w:vertAlign w:val="superscript"/>
        </w:rPr>
      </w:pPr>
    </w:p>
    <w:p w:rsidR="00E154B4" w:rsidRPr="001A4D28" w:rsidRDefault="00E154B4">
      <w:pPr>
        <w:rPr>
          <w:sz w:val="28"/>
          <w:szCs w:val="28"/>
          <w:vertAlign w:val="superscript"/>
        </w:rPr>
      </w:pPr>
    </w:p>
    <w:sectPr w:rsidR="00E154B4" w:rsidRPr="001A4D28" w:rsidSect="00A62C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2F"/>
    <w:rsid w:val="000056F8"/>
    <w:rsid w:val="000109C4"/>
    <w:rsid w:val="00011B84"/>
    <w:rsid w:val="00015407"/>
    <w:rsid w:val="000156DD"/>
    <w:rsid w:val="0002035D"/>
    <w:rsid w:val="00020DF8"/>
    <w:rsid w:val="00021A9D"/>
    <w:rsid w:val="00026B04"/>
    <w:rsid w:val="000300F2"/>
    <w:rsid w:val="00035749"/>
    <w:rsid w:val="00043B53"/>
    <w:rsid w:val="000564E7"/>
    <w:rsid w:val="00063C86"/>
    <w:rsid w:val="00064CB7"/>
    <w:rsid w:val="00085570"/>
    <w:rsid w:val="000933B7"/>
    <w:rsid w:val="00095111"/>
    <w:rsid w:val="00095EE9"/>
    <w:rsid w:val="000B43EE"/>
    <w:rsid w:val="000B5203"/>
    <w:rsid w:val="000C09B4"/>
    <w:rsid w:val="000C215E"/>
    <w:rsid w:val="000C3ED8"/>
    <w:rsid w:val="000C500E"/>
    <w:rsid w:val="000E208E"/>
    <w:rsid w:val="000E2997"/>
    <w:rsid w:val="000E4F32"/>
    <w:rsid w:val="000F383C"/>
    <w:rsid w:val="0011091E"/>
    <w:rsid w:val="00112820"/>
    <w:rsid w:val="00132CE8"/>
    <w:rsid w:val="00133428"/>
    <w:rsid w:val="001378CC"/>
    <w:rsid w:val="001522C7"/>
    <w:rsid w:val="00153F75"/>
    <w:rsid w:val="001662B6"/>
    <w:rsid w:val="00166589"/>
    <w:rsid w:val="00183A43"/>
    <w:rsid w:val="001855E9"/>
    <w:rsid w:val="00187091"/>
    <w:rsid w:val="00194632"/>
    <w:rsid w:val="001A14F8"/>
    <w:rsid w:val="001A4D28"/>
    <w:rsid w:val="001B5115"/>
    <w:rsid w:val="001B5584"/>
    <w:rsid w:val="001B5BCA"/>
    <w:rsid w:val="001B6DCF"/>
    <w:rsid w:val="001C0690"/>
    <w:rsid w:val="001C318A"/>
    <w:rsid w:val="001D4F27"/>
    <w:rsid w:val="001E0D1C"/>
    <w:rsid w:val="001E2BBF"/>
    <w:rsid w:val="001F46FC"/>
    <w:rsid w:val="001F510A"/>
    <w:rsid w:val="00212E80"/>
    <w:rsid w:val="00221D27"/>
    <w:rsid w:val="002323B8"/>
    <w:rsid w:val="0023289D"/>
    <w:rsid w:val="00236114"/>
    <w:rsid w:val="0024074C"/>
    <w:rsid w:val="00245A13"/>
    <w:rsid w:val="00256A20"/>
    <w:rsid w:val="00260EFC"/>
    <w:rsid w:val="002622B4"/>
    <w:rsid w:val="00262337"/>
    <w:rsid w:val="00271ACB"/>
    <w:rsid w:val="00273C3B"/>
    <w:rsid w:val="0027454B"/>
    <w:rsid w:val="00277479"/>
    <w:rsid w:val="00280985"/>
    <w:rsid w:val="00282629"/>
    <w:rsid w:val="00282D20"/>
    <w:rsid w:val="00295C96"/>
    <w:rsid w:val="002966A3"/>
    <w:rsid w:val="0029688C"/>
    <w:rsid w:val="00297ECF"/>
    <w:rsid w:val="002A6677"/>
    <w:rsid w:val="002B3F55"/>
    <w:rsid w:val="002B6D27"/>
    <w:rsid w:val="002C1BD3"/>
    <w:rsid w:val="002D0AF6"/>
    <w:rsid w:val="002D44E0"/>
    <w:rsid w:val="002D57A7"/>
    <w:rsid w:val="002E0BA7"/>
    <w:rsid w:val="002F2231"/>
    <w:rsid w:val="002F4547"/>
    <w:rsid w:val="002F75D4"/>
    <w:rsid w:val="00310D2D"/>
    <w:rsid w:val="003233BF"/>
    <w:rsid w:val="00333FB1"/>
    <w:rsid w:val="003354DE"/>
    <w:rsid w:val="00342652"/>
    <w:rsid w:val="00354227"/>
    <w:rsid w:val="00361913"/>
    <w:rsid w:val="003759A1"/>
    <w:rsid w:val="00377920"/>
    <w:rsid w:val="003815DF"/>
    <w:rsid w:val="003A148D"/>
    <w:rsid w:val="003A71FC"/>
    <w:rsid w:val="003B247E"/>
    <w:rsid w:val="003B35F5"/>
    <w:rsid w:val="003B6103"/>
    <w:rsid w:val="003B6BCA"/>
    <w:rsid w:val="003C086B"/>
    <w:rsid w:val="003D0737"/>
    <w:rsid w:val="003D2F32"/>
    <w:rsid w:val="003E24B5"/>
    <w:rsid w:val="003E4597"/>
    <w:rsid w:val="003F172F"/>
    <w:rsid w:val="00400F23"/>
    <w:rsid w:val="004062A7"/>
    <w:rsid w:val="0041004C"/>
    <w:rsid w:val="00412D90"/>
    <w:rsid w:val="00416215"/>
    <w:rsid w:val="004204D9"/>
    <w:rsid w:val="0042229A"/>
    <w:rsid w:val="004315E2"/>
    <w:rsid w:val="00443EC6"/>
    <w:rsid w:val="00451EAA"/>
    <w:rsid w:val="0045211F"/>
    <w:rsid w:val="00452EC9"/>
    <w:rsid w:val="004607E6"/>
    <w:rsid w:val="00482180"/>
    <w:rsid w:val="00483585"/>
    <w:rsid w:val="00491073"/>
    <w:rsid w:val="00494F6C"/>
    <w:rsid w:val="00495BC5"/>
    <w:rsid w:val="004A299B"/>
    <w:rsid w:val="004A5268"/>
    <w:rsid w:val="004B1E2C"/>
    <w:rsid w:val="004B2BD7"/>
    <w:rsid w:val="004C0CCC"/>
    <w:rsid w:val="004C3707"/>
    <w:rsid w:val="004D3E36"/>
    <w:rsid w:val="004E0EB6"/>
    <w:rsid w:val="004E3E57"/>
    <w:rsid w:val="004E41AF"/>
    <w:rsid w:val="004E5A86"/>
    <w:rsid w:val="004F1D5D"/>
    <w:rsid w:val="004F671E"/>
    <w:rsid w:val="004F6FB1"/>
    <w:rsid w:val="004F7424"/>
    <w:rsid w:val="00502847"/>
    <w:rsid w:val="00514681"/>
    <w:rsid w:val="005167D0"/>
    <w:rsid w:val="00520B15"/>
    <w:rsid w:val="00522C61"/>
    <w:rsid w:val="00523475"/>
    <w:rsid w:val="00523C35"/>
    <w:rsid w:val="0053155D"/>
    <w:rsid w:val="00536B0A"/>
    <w:rsid w:val="00536DA1"/>
    <w:rsid w:val="00537FD5"/>
    <w:rsid w:val="0054510D"/>
    <w:rsid w:val="00545448"/>
    <w:rsid w:val="00547A0A"/>
    <w:rsid w:val="00570A39"/>
    <w:rsid w:val="005833BD"/>
    <w:rsid w:val="00585FA0"/>
    <w:rsid w:val="005871D1"/>
    <w:rsid w:val="00595918"/>
    <w:rsid w:val="005A118A"/>
    <w:rsid w:val="005A279D"/>
    <w:rsid w:val="005B12EF"/>
    <w:rsid w:val="005B46D8"/>
    <w:rsid w:val="005C5C7A"/>
    <w:rsid w:val="005C6C1B"/>
    <w:rsid w:val="005E2B39"/>
    <w:rsid w:val="005E506C"/>
    <w:rsid w:val="005F0C30"/>
    <w:rsid w:val="005F535D"/>
    <w:rsid w:val="005F6A30"/>
    <w:rsid w:val="005F7AFE"/>
    <w:rsid w:val="00604D67"/>
    <w:rsid w:val="00604FA4"/>
    <w:rsid w:val="00604FC2"/>
    <w:rsid w:val="00605449"/>
    <w:rsid w:val="00606FF4"/>
    <w:rsid w:val="006261C1"/>
    <w:rsid w:val="00633692"/>
    <w:rsid w:val="0063507A"/>
    <w:rsid w:val="00635324"/>
    <w:rsid w:val="00642977"/>
    <w:rsid w:val="0065436A"/>
    <w:rsid w:val="00687460"/>
    <w:rsid w:val="006878AA"/>
    <w:rsid w:val="00694A19"/>
    <w:rsid w:val="00697FD9"/>
    <w:rsid w:val="006A5461"/>
    <w:rsid w:val="006A66A1"/>
    <w:rsid w:val="006B0E4E"/>
    <w:rsid w:val="006B0FFA"/>
    <w:rsid w:val="006C1223"/>
    <w:rsid w:val="006C607C"/>
    <w:rsid w:val="006C6488"/>
    <w:rsid w:val="006D192E"/>
    <w:rsid w:val="006E07E7"/>
    <w:rsid w:val="006F581E"/>
    <w:rsid w:val="007215A5"/>
    <w:rsid w:val="00727606"/>
    <w:rsid w:val="0075121F"/>
    <w:rsid w:val="00751D4A"/>
    <w:rsid w:val="0076203C"/>
    <w:rsid w:val="00765364"/>
    <w:rsid w:val="007658A5"/>
    <w:rsid w:val="00766360"/>
    <w:rsid w:val="007753C1"/>
    <w:rsid w:val="00775877"/>
    <w:rsid w:val="00781346"/>
    <w:rsid w:val="0078318E"/>
    <w:rsid w:val="007A3AB3"/>
    <w:rsid w:val="007B4098"/>
    <w:rsid w:val="007C0D7A"/>
    <w:rsid w:val="007C61E4"/>
    <w:rsid w:val="007D75C7"/>
    <w:rsid w:val="007E1481"/>
    <w:rsid w:val="007E1E48"/>
    <w:rsid w:val="007E4685"/>
    <w:rsid w:val="007E4BFE"/>
    <w:rsid w:val="007F2482"/>
    <w:rsid w:val="007F3CBE"/>
    <w:rsid w:val="00800DB1"/>
    <w:rsid w:val="00815C25"/>
    <w:rsid w:val="0082712C"/>
    <w:rsid w:val="00831A60"/>
    <w:rsid w:val="00840B9B"/>
    <w:rsid w:val="00841AF5"/>
    <w:rsid w:val="008444BC"/>
    <w:rsid w:val="00855892"/>
    <w:rsid w:val="0087543A"/>
    <w:rsid w:val="008773D6"/>
    <w:rsid w:val="00887250"/>
    <w:rsid w:val="00895A89"/>
    <w:rsid w:val="00895C6F"/>
    <w:rsid w:val="008973C1"/>
    <w:rsid w:val="008A1704"/>
    <w:rsid w:val="008A2049"/>
    <w:rsid w:val="008A3588"/>
    <w:rsid w:val="008B1816"/>
    <w:rsid w:val="008B2AB5"/>
    <w:rsid w:val="008C09F5"/>
    <w:rsid w:val="008C31A8"/>
    <w:rsid w:val="008C3228"/>
    <w:rsid w:val="008D72DB"/>
    <w:rsid w:val="008F0500"/>
    <w:rsid w:val="008F602B"/>
    <w:rsid w:val="008F676E"/>
    <w:rsid w:val="00902107"/>
    <w:rsid w:val="0090364D"/>
    <w:rsid w:val="009051B4"/>
    <w:rsid w:val="00910EA6"/>
    <w:rsid w:val="0091378C"/>
    <w:rsid w:val="00914344"/>
    <w:rsid w:val="00923FA0"/>
    <w:rsid w:val="0092582F"/>
    <w:rsid w:val="00927A7E"/>
    <w:rsid w:val="00932016"/>
    <w:rsid w:val="00934909"/>
    <w:rsid w:val="00942C8E"/>
    <w:rsid w:val="00957C59"/>
    <w:rsid w:val="009806EC"/>
    <w:rsid w:val="009843A1"/>
    <w:rsid w:val="00990CC5"/>
    <w:rsid w:val="00992AC9"/>
    <w:rsid w:val="009A2388"/>
    <w:rsid w:val="009A4AA5"/>
    <w:rsid w:val="009A4D33"/>
    <w:rsid w:val="009C332A"/>
    <w:rsid w:val="009C6B6F"/>
    <w:rsid w:val="009D1710"/>
    <w:rsid w:val="009D397C"/>
    <w:rsid w:val="009D5CCB"/>
    <w:rsid w:val="009E51B3"/>
    <w:rsid w:val="009F0B07"/>
    <w:rsid w:val="009F6626"/>
    <w:rsid w:val="00A00D5A"/>
    <w:rsid w:val="00A31C8E"/>
    <w:rsid w:val="00A33C4D"/>
    <w:rsid w:val="00A42335"/>
    <w:rsid w:val="00A4663B"/>
    <w:rsid w:val="00A62C23"/>
    <w:rsid w:val="00A70112"/>
    <w:rsid w:val="00A740FB"/>
    <w:rsid w:val="00A77238"/>
    <w:rsid w:val="00A805EC"/>
    <w:rsid w:val="00A83AAC"/>
    <w:rsid w:val="00A83B20"/>
    <w:rsid w:val="00A87020"/>
    <w:rsid w:val="00A90C48"/>
    <w:rsid w:val="00AA3E79"/>
    <w:rsid w:val="00AD7F58"/>
    <w:rsid w:val="00AF26FE"/>
    <w:rsid w:val="00AF7AE8"/>
    <w:rsid w:val="00B03331"/>
    <w:rsid w:val="00B10623"/>
    <w:rsid w:val="00B128BD"/>
    <w:rsid w:val="00B213A3"/>
    <w:rsid w:val="00B25E2E"/>
    <w:rsid w:val="00B33A85"/>
    <w:rsid w:val="00B44911"/>
    <w:rsid w:val="00B516B3"/>
    <w:rsid w:val="00B518A6"/>
    <w:rsid w:val="00B62CE0"/>
    <w:rsid w:val="00B7377D"/>
    <w:rsid w:val="00B73BB8"/>
    <w:rsid w:val="00B747BE"/>
    <w:rsid w:val="00B766CF"/>
    <w:rsid w:val="00B82C9A"/>
    <w:rsid w:val="00B83286"/>
    <w:rsid w:val="00B8784C"/>
    <w:rsid w:val="00B879CD"/>
    <w:rsid w:val="00B93A1A"/>
    <w:rsid w:val="00B95D53"/>
    <w:rsid w:val="00B95E14"/>
    <w:rsid w:val="00B977F0"/>
    <w:rsid w:val="00BB0FD4"/>
    <w:rsid w:val="00BB5872"/>
    <w:rsid w:val="00BB6F63"/>
    <w:rsid w:val="00BD141D"/>
    <w:rsid w:val="00BE0A56"/>
    <w:rsid w:val="00BE3A8F"/>
    <w:rsid w:val="00BE4AF4"/>
    <w:rsid w:val="00BE7ACC"/>
    <w:rsid w:val="00BF13CC"/>
    <w:rsid w:val="00BF2574"/>
    <w:rsid w:val="00C01516"/>
    <w:rsid w:val="00C017AE"/>
    <w:rsid w:val="00C03941"/>
    <w:rsid w:val="00C06CE4"/>
    <w:rsid w:val="00C135C3"/>
    <w:rsid w:val="00C208E5"/>
    <w:rsid w:val="00C232E2"/>
    <w:rsid w:val="00C26702"/>
    <w:rsid w:val="00C2730D"/>
    <w:rsid w:val="00C50ED9"/>
    <w:rsid w:val="00C51978"/>
    <w:rsid w:val="00C55672"/>
    <w:rsid w:val="00C6029C"/>
    <w:rsid w:val="00C602B1"/>
    <w:rsid w:val="00C61534"/>
    <w:rsid w:val="00C65004"/>
    <w:rsid w:val="00C75198"/>
    <w:rsid w:val="00C82F33"/>
    <w:rsid w:val="00C96C46"/>
    <w:rsid w:val="00CA076B"/>
    <w:rsid w:val="00CA0FB0"/>
    <w:rsid w:val="00CA4CFF"/>
    <w:rsid w:val="00CA6BF2"/>
    <w:rsid w:val="00CB5ECB"/>
    <w:rsid w:val="00CB6349"/>
    <w:rsid w:val="00CB7ED8"/>
    <w:rsid w:val="00CC5A97"/>
    <w:rsid w:val="00CE00AD"/>
    <w:rsid w:val="00CE0714"/>
    <w:rsid w:val="00CE55C2"/>
    <w:rsid w:val="00CF0640"/>
    <w:rsid w:val="00CF3D75"/>
    <w:rsid w:val="00D0205A"/>
    <w:rsid w:val="00D04F38"/>
    <w:rsid w:val="00D16776"/>
    <w:rsid w:val="00D248CC"/>
    <w:rsid w:val="00D25981"/>
    <w:rsid w:val="00D42F83"/>
    <w:rsid w:val="00D44D8C"/>
    <w:rsid w:val="00D50FB2"/>
    <w:rsid w:val="00D53C4E"/>
    <w:rsid w:val="00D6072C"/>
    <w:rsid w:val="00D714A8"/>
    <w:rsid w:val="00D76DD0"/>
    <w:rsid w:val="00D779DF"/>
    <w:rsid w:val="00D8526B"/>
    <w:rsid w:val="00D86793"/>
    <w:rsid w:val="00D91754"/>
    <w:rsid w:val="00D9658B"/>
    <w:rsid w:val="00DA030D"/>
    <w:rsid w:val="00DA27D7"/>
    <w:rsid w:val="00DA290D"/>
    <w:rsid w:val="00DA2C57"/>
    <w:rsid w:val="00DB1D99"/>
    <w:rsid w:val="00DB3437"/>
    <w:rsid w:val="00DC7A5A"/>
    <w:rsid w:val="00DC7C34"/>
    <w:rsid w:val="00DD0E2B"/>
    <w:rsid w:val="00DE442A"/>
    <w:rsid w:val="00DF2402"/>
    <w:rsid w:val="00E06F41"/>
    <w:rsid w:val="00E07B77"/>
    <w:rsid w:val="00E11315"/>
    <w:rsid w:val="00E1187E"/>
    <w:rsid w:val="00E154B4"/>
    <w:rsid w:val="00E30BB5"/>
    <w:rsid w:val="00E35C04"/>
    <w:rsid w:val="00E41C5A"/>
    <w:rsid w:val="00E535EB"/>
    <w:rsid w:val="00E702CD"/>
    <w:rsid w:val="00E7198E"/>
    <w:rsid w:val="00E767E6"/>
    <w:rsid w:val="00EA10A4"/>
    <w:rsid w:val="00EA6947"/>
    <w:rsid w:val="00EA6F3F"/>
    <w:rsid w:val="00EC2180"/>
    <w:rsid w:val="00EC2A8F"/>
    <w:rsid w:val="00EC5D03"/>
    <w:rsid w:val="00EC69C8"/>
    <w:rsid w:val="00ED106F"/>
    <w:rsid w:val="00EE2186"/>
    <w:rsid w:val="00EE44DC"/>
    <w:rsid w:val="00EF6F90"/>
    <w:rsid w:val="00F036EC"/>
    <w:rsid w:val="00F101A4"/>
    <w:rsid w:val="00F1288A"/>
    <w:rsid w:val="00F25011"/>
    <w:rsid w:val="00F26229"/>
    <w:rsid w:val="00F27C7A"/>
    <w:rsid w:val="00F3082D"/>
    <w:rsid w:val="00F3163F"/>
    <w:rsid w:val="00F408D6"/>
    <w:rsid w:val="00F467DB"/>
    <w:rsid w:val="00F51C8C"/>
    <w:rsid w:val="00F550F3"/>
    <w:rsid w:val="00F5713F"/>
    <w:rsid w:val="00F60F71"/>
    <w:rsid w:val="00F62FC1"/>
    <w:rsid w:val="00F70301"/>
    <w:rsid w:val="00F71A4E"/>
    <w:rsid w:val="00F72128"/>
    <w:rsid w:val="00F81759"/>
    <w:rsid w:val="00F859E1"/>
    <w:rsid w:val="00F87405"/>
    <w:rsid w:val="00F92CC2"/>
    <w:rsid w:val="00F93C60"/>
    <w:rsid w:val="00F948BF"/>
    <w:rsid w:val="00F96C0C"/>
    <w:rsid w:val="00FA2FB5"/>
    <w:rsid w:val="00FB59F1"/>
    <w:rsid w:val="00FB77C0"/>
    <w:rsid w:val="00FB7C8C"/>
    <w:rsid w:val="00FD501B"/>
    <w:rsid w:val="00FD58BA"/>
    <w:rsid w:val="00FE0A8F"/>
    <w:rsid w:val="00FF13AD"/>
    <w:rsid w:val="00F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Admin</cp:lastModifiedBy>
  <cp:revision>17</cp:revision>
  <cp:lastPrinted>2015-02-14T19:48:00Z</cp:lastPrinted>
  <dcterms:created xsi:type="dcterms:W3CDTF">2015-02-12T02:23:00Z</dcterms:created>
  <dcterms:modified xsi:type="dcterms:W3CDTF">2015-02-16T06:49:00Z</dcterms:modified>
</cp:coreProperties>
</file>