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55" w:rsidRDefault="00955280" w:rsidP="00955280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Отчет ООО УК « Фарос» за период с 01.09. 2016 по 30.09.2016 г.</w:t>
      </w:r>
    </w:p>
    <w:p w:rsidR="00955280" w:rsidRDefault="00955280" w:rsidP="009552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Смена </w:t>
      </w:r>
      <w:r w:rsidR="007D31DA">
        <w:rPr>
          <w:b/>
          <w:sz w:val="28"/>
          <w:szCs w:val="28"/>
        </w:rPr>
        <w:t>светильников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709"/>
        <w:gridCol w:w="567"/>
      </w:tblGrid>
      <w:tr w:rsidR="00955280" w:rsidTr="0012458A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7D31DA" w:rsidP="001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7D31DA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Кр.Звезды 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7D31DA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7D31DA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280" w:rsidTr="0012458A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rFonts w:cs="Times New Roman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rFonts w:cs="Times New Roman"/>
              </w:rPr>
            </w:pPr>
          </w:p>
        </w:tc>
      </w:tr>
    </w:tbl>
    <w:p w:rsidR="00955280" w:rsidRDefault="00855E47" w:rsidP="000422F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Смена труб хвс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372"/>
        <w:gridCol w:w="3314"/>
        <w:gridCol w:w="567"/>
        <w:gridCol w:w="851"/>
      </w:tblGrid>
      <w:tr w:rsidR="00955280" w:rsidTr="0012458A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855E47" w:rsidP="0004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34328" w:rsidRDefault="00834328" w:rsidP="000422F9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855E47" w:rsidP="0004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Pr="00855E47" w:rsidRDefault="001E0C8C" w:rsidP="0004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1E0C8C" w:rsidP="0004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955280" w:rsidRDefault="00955280" w:rsidP="000422F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Установка тамбурных дверей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567"/>
        <w:gridCol w:w="851"/>
      </w:tblGrid>
      <w:tr w:rsidR="00955280" w:rsidTr="0012458A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8E4413" w:rsidP="0004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34328" w:rsidRDefault="00834328" w:rsidP="000422F9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8E4413" w:rsidP="0004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Pr="00F30F43" w:rsidRDefault="008E4413" w:rsidP="000422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Pr="00AC1BE9" w:rsidRDefault="008E4413" w:rsidP="000422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955280" w:rsidRDefault="00955280" w:rsidP="000422F9">
      <w:pPr>
        <w:spacing w:after="0"/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5027">
        <w:rPr>
          <w:b/>
          <w:sz w:val="28"/>
          <w:szCs w:val="28"/>
        </w:rPr>
        <w:t>Остекление подъездных окон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567"/>
        <w:gridCol w:w="851"/>
      </w:tblGrid>
      <w:tr w:rsidR="00955280" w:rsidTr="00B640BB">
        <w:trPr>
          <w:trHeight w:val="253"/>
        </w:trPr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245027" w:rsidP="000422F9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245027" w:rsidP="0004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</w:t>
            </w:r>
            <w:r w:rsidR="00B640BB">
              <w:rPr>
                <w:sz w:val="28"/>
                <w:szCs w:val="28"/>
              </w:rPr>
              <w:t xml:space="preserve"> 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Pr="00B640BB" w:rsidRDefault="00B640BB" w:rsidP="000422F9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B640BB" w:rsidP="0004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55280" w:rsidTr="00B640BB">
        <w:trPr>
          <w:trHeight w:val="253"/>
        </w:trPr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B640BB" w:rsidP="000422F9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F10334" w:rsidP="0004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Pr="00F10334" w:rsidRDefault="00F10334" w:rsidP="000422F9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F10334" w:rsidP="0004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6,75</w:t>
            </w:r>
          </w:p>
        </w:tc>
      </w:tr>
      <w:tr w:rsidR="00955280" w:rsidTr="00B640B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0422F9">
            <w:pPr>
              <w:ind w:left="-426" w:firstLine="426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8"/>
                <w:szCs w:val="28"/>
              </w:rPr>
            </w:pPr>
          </w:p>
        </w:tc>
      </w:tr>
    </w:tbl>
    <w:p w:rsidR="00955280" w:rsidRPr="00CD019C" w:rsidRDefault="00955280" w:rsidP="000422F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Смена эл.ламп.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5"/>
        <w:gridCol w:w="3295"/>
        <w:gridCol w:w="708"/>
        <w:gridCol w:w="533"/>
      </w:tblGrid>
      <w:tr w:rsidR="00955280" w:rsidTr="001245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04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79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FE2564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5280" w:rsidTr="001245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FE2564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55280" w:rsidTr="001245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FE2564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55280" w:rsidTr="001245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Кр.Звезды 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FE2564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55280" w:rsidTr="001245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6359C4" w:rsidP="001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6359C4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280" w:rsidTr="001245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6359C4" w:rsidP="001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6359C4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5280" w:rsidTr="001245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4"/>
                <w:szCs w:val="24"/>
              </w:rPr>
            </w:pPr>
          </w:p>
          <w:p w:rsidR="00955280" w:rsidRDefault="008E4413" w:rsidP="001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6359C4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5280" w:rsidTr="001245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8E4413" w:rsidP="001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55280" w:rsidRDefault="00955280" w:rsidP="0012458A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6359C4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43F21" w:rsidTr="001245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F21" w:rsidRDefault="00943F21" w:rsidP="0012458A">
            <w:pPr>
              <w:rPr>
                <w:sz w:val="24"/>
                <w:szCs w:val="24"/>
              </w:rPr>
            </w:pPr>
          </w:p>
          <w:p w:rsidR="00943F21" w:rsidRDefault="00943F21" w:rsidP="001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F21" w:rsidRDefault="00943F21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F21" w:rsidRDefault="00943F21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F21" w:rsidRDefault="00943F21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55280" w:rsidRDefault="00955280" w:rsidP="00955280"/>
    <w:p w:rsidR="00955280" w:rsidRPr="004952FD" w:rsidRDefault="00955280" w:rsidP="00955280"/>
    <w:p w:rsidR="00955280" w:rsidRPr="004952FD" w:rsidRDefault="00955280" w:rsidP="00955280"/>
    <w:p w:rsidR="00955280" w:rsidRPr="004952FD" w:rsidRDefault="00955280" w:rsidP="00955280"/>
    <w:p w:rsidR="00955280" w:rsidRDefault="00955280" w:rsidP="00955280">
      <w:pPr>
        <w:rPr>
          <w:b/>
          <w:sz w:val="28"/>
          <w:szCs w:val="28"/>
        </w:rPr>
      </w:pPr>
    </w:p>
    <w:p w:rsidR="00955280" w:rsidRDefault="00955280" w:rsidP="00955280">
      <w:pPr>
        <w:rPr>
          <w:b/>
          <w:sz w:val="28"/>
          <w:szCs w:val="28"/>
        </w:rPr>
      </w:pPr>
    </w:p>
    <w:p w:rsidR="00955280" w:rsidRDefault="00955280" w:rsidP="00955280">
      <w:pPr>
        <w:rPr>
          <w:b/>
          <w:sz w:val="28"/>
          <w:szCs w:val="28"/>
        </w:rPr>
      </w:pPr>
    </w:p>
    <w:p w:rsidR="00943F21" w:rsidRDefault="00943F21" w:rsidP="00431815">
      <w:pPr>
        <w:spacing w:after="0"/>
        <w:rPr>
          <w:b/>
          <w:sz w:val="28"/>
          <w:szCs w:val="28"/>
        </w:rPr>
      </w:pPr>
    </w:p>
    <w:p w:rsidR="00955280" w:rsidRDefault="00955280" w:rsidP="004318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Смена труб канализации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567"/>
        <w:gridCol w:w="851"/>
      </w:tblGrid>
      <w:tr w:rsidR="00955280" w:rsidTr="00A43D1E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431815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Pr="001A6E3B" w:rsidRDefault="00955280" w:rsidP="001245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8"/>
                <w:szCs w:val="28"/>
              </w:rPr>
            </w:pPr>
          </w:p>
        </w:tc>
      </w:tr>
      <w:tr w:rsidR="00955280" w:rsidTr="00A43D1E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A7766B" w:rsidP="001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A7766B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Pr="001A6E3B" w:rsidRDefault="00A7766B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A7766B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766B" w:rsidTr="00A43D1E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66B" w:rsidRDefault="00A7766B" w:rsidP="0012458A">
            <w:pPr>
              <w:rPr>
                <w:sz w:val="24"/>
                <w:szCs w:val="24"/>
              </w:rPr>
            </w:pPr>
          </w:p>
          <w:p w:rsidR="00A7766B" w:rsidRDefault="00A7766B" w:rsidP="001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66B" w:rsidRDefault="00A7766B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Железобетонный 4-А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66B" w:rsidRDefault="00A7766B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66B" w:rsidRDefault="00A7766B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766B" w:rsidTr="00A43D1E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66B" w:rsidRDefault="00A7766B" w:rsidP="0012458A">
            <w:pPr>
              <w:rPr>
                <w:sz w:val="24"/>
                <w:szCs w:val="24"/>
              </w:rPr>
            </w:pPr>
          </w:p>
          <w:p w:rsidR="00A7766B" w:rsidRDefault="00A7766B" w:rsidP="001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66B" w:rsidRDefault="00A7766B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66B" w:rsidRDefault="00A7766B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66B" w:rsidRDefault="00A7766B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55280" w:rsidRDefault="00955280" w:rsidP="009552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Смена труб </w:t>
      </w:r>
      <w:r w:rsidR="000C22B0">
        <w:rPr>
          <w:b/>
          <w:sz w:val="28"/>
          <w:szCs w:val="28"/>
        </w:rPr>
        <w:t>гвс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567"/>
        <w:gridCol w:w="992"/>
      </w:tblGrid>
      <w:tr w:rsidR="00955280" w:rsidTr="0012458A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192BBC" w:rsidP="001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22B0" w:rsidRDefault="000C22B0" w:rsidP="0012458A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192BBC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192BBC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192BBC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92BBC" w:rsidTr="0012458A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BC" w:rsidRDefault="00192BBC" w:rsidP="0012458A">
            <w:pPr>
              <w:rPr>
                <w:sz w:val="24"/>
                <w:szCs w:val="24"/>
              </w:rPr>
            </w:pPr>
          </w:p>
          <w:p w:rsidR="00192BBC" w:rsidRDefault="00192BBC" w:rsidP="001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BC" w:rsidRDefault="00192BBC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BC" w:rsidRDefault="00192BBC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BC" w:rsidRDefault="00192BBC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92BBC" w:rsidTr="00E20EFC">
        <w:trPr>
          <w:trHeight w:val="326"/>
        </w:trPr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BC" w:rsidRDefault="00192BBC" w:rsidP="0012458A">
            <w:pPr>
              <w:rPr>
                <w:sz w:val="24"/>
                <w:szCs w:val="24"/>
              </w:rPr>
            </w:pPr>
          </w:p>
          <w:p w:rsidR="00192BBC" w:rsidRDefault="00192BBC" w:rsidP="001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BC" w:rsidRDefault="00192BBC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BC" w:rsidRDefault="00192BBC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BC" w:rsidRDefault="00192BBC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92BBC" w:rsidTr="0012458A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BC" w:rsidRDefault="00192BBC" w:rsidP="0012458A">
            <w:pPr>
              <w:rPr>
                <w:sz w:val="24"/>
                <w:szCs w:val="24"/>
              </w:rPr>
            </w:pPr>
          </w:p>
          <w:p w:rsidR="00192BBC" w:rsidRDefault="00192BBC" w:rsidP="001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BC" w:rsidRDefault="00192BBC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BC" w:rsidRDefault="00192BBC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BC" w:rsidRDefault="00192BBC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955280" w:rsidTr="0012458A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8"/>
                <w:szCs w:val="28"/>
              </w:rPr>
            </w:pPr>
          </w:p>
        </w:tc>
      </w:tr>
    </w:tbl>
    <w:p w:rsidR="00431815" w:rsidRDefault="00431815" w:rsidP="00431815">
      <w:pPr>
        <w:spacing w:after="0"/>
        <w:rPr>
          <w:b/>
          <w:sz w:val="28"/>
          <w:szCs w:val="28"/>
        </w:rPr>
      </w:pPr>
    </w:p>
    <w:p w:rsidR="00955280" w:rsidRDefault="00DD4EB2" w:rsidP="004318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Закрытие чердачных  помещений(установка навесных замков)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567"/>
        <w:gridCol w:w="709"/>
      </w:tblGrid>
      <w:tr w:rsidR="00955280" w:rsidTr="0012458A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DD4EB2" w:rsidP="00431815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B68D9" w:rsidRDefault="00BB68D9" w:rsidP="00431815">
            <w:pPr>
              <w:ind w:left="-426" w:firstLine="426"/>
              <w:rPr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DD4EB2" w:rsidP="0043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Pr="00DD4EB2" w:rsidRDefault="00DD4EB2" w:rsidP="00431815">
            <w:pPr>
              <w:rPr>
                <w:sz w:val="28"/>
                <w:szCs w:val="28"/>
              </w:rPr>
            </w:pPr>
            <w:r w:rsidRPr="00DD4EB2">
              <w:rPr>
                <w:sz w:val="28"/>
                <w:szCs w:val="2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DD4EB2" w:rsidP="0043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55280" w:rsidRDefault="00955280" w:rsidP="004318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 </w:t>
      </w:r>
      <w:r w:rsidR="008E4413">
        <w:rPr>
          <w:b/>
          <w:sz w:val="28"/>
          <w:szCs w:val="28"/>
        </w:rPr>
        <w:t>перил</w:t>
      </w:r>
    </w:p>
    <w:tbl>
      <w:tblPr>
        <w:tblStyle w:val="a3"/>
        <w:tblW w:w="0" w:type="auto"/>
        <w:tblLayout w:type="fixed"/>
        <w:tblLook w:val="04A0"/>
      </w:tblPr>
      <w:tblGrid>
        <w:gridCol w:w="358"/>
        <w:gridCol w:w="3436"/>
        <w:gridCol w:w="567"/>
        <w:gridCol w:w="709"/>
      </w:tblGrid>
      <w:tr w:rsidR="00955280" w:rsidRPr="0049386D" w:rsidTr="0012458A">
        <w:tc>
          <w:tcPr>
            <w:tcW w:w="358" w:type="dxa"/>
          </w:tcPr>
          <w:p w:rsidR="00955280" w:rsidRPr="0049386D" w:rsidRDefault="008E4413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955280" w:rsidRPr="0049386D" w:rsidRDefault="008E4413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</w:t>
            </w:r>
            <w:r w:rsidR="000C22B0">
              <w:rPr>
                <w:sz w:val="28"/>
                <w:szCs w:val="28"/>
              </w:rPr>
              <w:t xml:space="preserve"> 58</w:t>
            </w:r>
          </w:p>
        </w:tc>
        <w:tc>
          <w:tcPr>
            <w:tcW w:w="567" w:type="dxa"/>
          </w:tcPr>
          <w:p w:rsidR="00955280" w:rsidRPr="0049386D" w:rsidRDefault="000C22B0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955280" w:rsidRDefault="000C22B0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55280" w:rsidRDefault="00955280" w:rsidP="004318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Смена труб отопления</w:t>
      </w:r>
    </w:p>
    <w:tbl>
      <w:tblPr>
        <w:tblStyle w:val="a3"/>
        <w:tblW w:w="0" w:type="auto"/>
        <w:tblLayout w:type="fixed"/>
        <w:tblLook w:val="04A0"/>
      </w:tblPr>
      <w:tblGrid>
        <w:gridCol w:w="358"/>
        <w:gridCol w:w="3436"/>
        <w:gridCol w:w="567"/>
        <w:gridCol w:w="709"/>
      </w:tblGrid>
      <w:tr w:rsidR="00955280" w:rsidRPr="0049386D" w:rsidTr="0012458A">
        <w:tc>
          <w:tcPr>
            <w:tcW w:w="358" w:type="dxa"/>
          </w:tcPr>
          <w:p w:rsidR="00955280" w:rsidRPr="0049386D" w:rsidRDefault="00B837A8" w:rsidP="0043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955280" w:rsidRPr="0049386D" w:rsidRDefault="00B837A8" w:rsidP="0043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7</w:t>
            </w:r>
          </w:p>
        </w:tc>
        <w:tc>
          <w:tcPr>
            <w:tcW w:w="567" w:type="dxa"/>
          </w:tcPr>
          <w:p w:rsidR="00955280" w:rsidRPr="00124AFD" w:rsidRDefault="00B837A8" w:rsidP="00431815">
            <w:pPr>
              <w:rPr>
                <w:sz w:val="28"/>
                <w:szCs w:val="28"/>
              </w:rPr>
            </w:pPr>
            <w:r w:rsidRPr="00124AFD">
              <w:rPr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955280" w:rsidRDefault="00B837A8" w:rsidP="0043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55280" w:rsidRPr="0049386D" w:rsidTr="0012458A">
        <w:tc>
          <w:tcPr>
            <w:tcW w:w="358" w:type="dxa"/>
          </w:tcPr>
          <w:p w:rsidR="00955280" w:rsidRPr="0049386D" w:rsidRDefault="00124AFD" w:rsidP="0043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955280" w:rsidRPr="0049386D" w:rsidRDefault="00124AFD" w:rsidP="00124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79</w:t>
            </w:r>
          </w:p>
        </w:tc>
        <w:tc>
          <w:tcPr>
            <w:tcW w:w="567" w:type="dxa"/>
          </w:tcPr>
          <w:p w:rsidR="00955280" w:rsidRDefault="00124AFD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955280" w:rsidRDefault="00124AFD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55280" w:rsidRPr="0049386D" w:rsidTr="0012458A">
        <w:tc>
          <w:tcPr>
            <w:tcW w:w="358" w:type="dxa"/>
          </w:tcPr>
          <w:p w:rsidR="00955280" w:rsidRDefault="00124AFD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955280" w:rsidRDefault="00BB68D9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4</w:t>
            </w:r>
          </w:p>
        </w:tc>
        <w:tc>
          <w:tcPr>
            <w:tcW w:w="567" w:type="dxa"/>
          </w:tcPr>
          <w:p w:rsidR="00955280" w:rsidRDefault="00BB68D9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955280" w:rsidRDefault="00BB68D9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955280" w:rsidRDefault="001E0C8C" w:rsidP="004318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Смена кранов гвс</w:t>
      </w:r>
    </w:p>
    <w:tbl>
      <w:tblPr>
        <w:tblStyle w:val="a3"/>
        <w:tblW w:w="0" w:type="auto"/>
        <w:tblLayout w:type="fixed"/>
        <w:tblLook w:val="04A0"/>
      </w:tblPr>
      <w:tblGrid>
        <w:gridCol w:w="358"/>
        <w:gridCol w:w="3436"/>
        <w:gridCol w:w="567"/>
        <w:gridCol w:w="709"/>
      </w:tblGrid>
      <w:tr w:rsidR="00955280" w:rsidRPr="0049386D" w:rsidTr="0012458A">
        <w:tc>
          <w:tcPr>
            <w:tcW w:w="358" w:type="dxa"/>
          </w:tcPr>
          <w:p w:rsidR="00955280" w:rsidRPr="0049386D" w:rsidRDefault="001E0C8C" w:rsidP="0043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955280" w:rsidRPr="0049386D" w:rsidRDefault="001E0C8C" w:rsidP="0043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12</w:t>
            </w:r>
          </w:p>
        </w:tc>
        <w:tc>
          <w:tcPr>
            <w:tcW w:w="567" w:type="dxa"/>
          </w:tcPr>
          <w:p w:rsidR="00955280" w:rsidRPr="00E04AED" w:rsidRDefault="001E0C8C" w:rsidP="0043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709" w:type="dxa"/>
          </w:tcPr>
          <w:p w:rsidR="00955280" w:rsidRDefault="001E0C8C" w:rsidP="0043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55280" w:rsidRDefault="00CB1BC3" w:rsidP="0043181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Смена кранов хвс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567"/>
        <w:gridCol w:w="851"/>
      </w:tblGrid>
      <w:tr w:rsidR="00955280" w:rsidTr="0012458A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CB1BC3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Pr="00796569" w:rsidRDefault="00CB1BC3" w:rsidP="0012458A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Pr="00AC1BE9" w:rsidRDefault="00CB1BC3" w:rsidP="001245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955280" w:rsidTr="0012458A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55280" w:rsidTr="0012458A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55280" w:rsidRDefault="001C7298" w:rsidP="004318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Прочистка ливневой канализации</w:t>
      </w:r>
    </w:p>
    <w:tbl>
      <w:tblPr>
        <w:tblStyle w:val="a3"/>
        <w:tblW w:w="0" w:type="auto"/>
        <w:tblLayout w:type="fixed"/>
        <w:tblLook w:val="04A0"/>
      </w:tblPr>
      <w:tblGrid>
        <w:gridCol w:w="358"/>
        <w:gridCol w:w="3436"/>
        <w:gridCol w:w="567"/>
        <w:gridCol w:w="709"/>
      </w:tblGrid>
      <w:tr w:rsidR="00955280" w:rsidTr="0012458A">
        <w:tc>
          <w:tcPr>
            <w:tcW w:w="358" w:type="dxa"/>
          </w:tcPr>
          <w:p w:rsidR="00955280" w:rsidRPr="0049386D" w:rsidRDefault="00955280" w:rsidP="00431815">
            <w:pPr>
              <w:rPr>
                <w:sz w:val="28"/>
                <w:szCs w:val="28"/>
              </w:rPr>
            </w:pPr>
            <w:r w:rsidRPr="0049386D"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955280" w:rsidRPr="0049386D" w:rsidRDefault="001C7298" w:rsidP="0043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</w:tcPr>
          <w:p w:rsidR="00955280" w:rsidRPr="007D1B1A" w:rsidRDefault="001C7298" w:rsidP="0043181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шт</w:t>
            </w:r>
          </w:p>
        </w:tc>
        <w:tc>
          <w:tcPr>
            <w:tcW w:w="709" w:type="dxa"/>
          </w:tcPr>
          <w:p w:rsidR="00955280" w:rsidRDefault="001C7298" w:rsidP="0043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955280" w:rsidRDefault="00955280" w:rsidP="004318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 </w:t>
      </w:r>
      <w:r w:rsidR="001C7298">
        <w:rPr>
          <w:b/>
          <w:sz w:val="28"/>
          <w:szCs w:val="28"/>
        </w:rPr>
        <w:t>элементов детской площадки</w:t>
      </w:r>
    </w:p>
    <w:tbl>
      <w:tblPr>
        <w:tblStyle w:val="a3"/>
        <w:tblW w:w="0" w:type="auto"/>
        <w:tblLayout w:type="fixed"/>
        <w:tblLook w:val="04A0"/>
      </w:tblPr>
      <w:tblGrid>
        <w:gridCol w:w="358"/>
        <w:gridCol w:w="3436"/>
        <w:gridCol w:w="567"/>
        <w:gridCol w:w="709"/>
      </w:tblGrid>
      <w:tr w:rsidR="00955280" w:rsidRPr="0049386D" w:rsidTr="0012458A">
        <w:tc>
          <w:tcPr>
            <w:tcW w:w="358" w:type="dxa"/>
          </w:tcPr>
          <w:p w:rsidR="00955280" w:rsidRPr="0049386D" w:rsidRDefault="00955280" w:rsidP="0012458A">
            <w:pPr>
              <w:rPr>
                <w:sz w:val="28"/>
                <w:szCs w:val="28"/>
              </w:rPr>
            </w:pPr>
            <w:r w:rsidRPr="0049386D"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955280" w:rsidRPr="0049386D" w:rsidRDefault="001C7298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</w:tcPr>
          <w:p w:rsidR="00955280" w:rsidRPr="00ED0047" w:rsidRDefault="004E04DA" w:rsidP="0012458A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шт</w:t>
            </w:r>
          </w:p>
        </w:tc>
        <w:tc>
          <w:tcPr>
            <w:tcW w:w="709" w:type="dxa"/>
          </w:tcPr>
          <w:p w:rsidR="00955280" w:rsidRDefault="004E04DA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55280" w:rsidRDefault="00955280" w:rsidP="0095528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Скос травы</w:t>
      </w:r>
    </w:p>
    <w:tbl>
      <w:tblPr>
        <w:tblStyle w:val="a3"/>
        <w:tblW w:w="0" w:type="auto"/>
        <w:tblLayout w:type="fixed"/>
        <w:tblLook w:val="04A0"/>
      </w:tblPr>
      <w:tblGrid>
        <w:gridCol w:w="358"/>
        <w:gridCol w:w="3436"/>
        <w:gridCol w:w="567"/>
        <w:gridCol w:w="709"/>
      </w:tblGrid>
      <w:tr w:rsidR="00955280" w:rsidRPr="0049386D" w:rsidTr="0012458A">
        <w:tc>
          <w:tcPr>
            <w:tcW w:w="358" w:type="dxa"/>
          </w:tcPr>
          <w:p w:rsidR="00955280" w:rsidRPr="0049386D" w:rsidRDefault="00955280" w:rsidP="0012458A">
            <w:pPr>
              <w:rPr>
                <w:sz w:val="28"/>
                <w:szCs w:val="28"/>
              </w:rPr>
            </w:pPr>
            <w:r w:rsidRPr="0049386D"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955280" w:rsidRPr="0049386D" w:rsidRDefault="002532C5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4-А</w:t>
            </w:r>
          </w:p>
        </w:tc>
        <w:tc>
          <w:tcPr>
            <w:tcW w:w="567" w:type="dxa"/>
          </w:tcPr>
          <w:p w:rsidR="00955280" w:rsidRPr="007D1B1A" w:rsidRDefault="00955280" w:rsidP="0012458A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709" w:type="dxa"/>
          </w:tcPr>
          <w:p w:rsidR="00955280" w:rsidRDefault="00955280" w:rsidP="0012458A">
            <w:pPr>
              <w:rPr>
                <w:sz w:val="28"/>
                <w:szCs w:val="28"/>
              </w:rPr>
            </w:pPr>
          </w:p>
        </w:tc>
      </w:tr>
      <w:tr w:rsidR="00955280" w:rsidRPr="0049386D" w:rsidTr="0012458A">
        <w:tc>
          <w:tcPr>
            <w:tcW w:w="358" w:type="dxa"/>
          </w:tcPr>
          <w:p w:rsidR="00955280" w:rsidRPr="0049386D" w:rsidRDefault="00955280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955280" w:rsidRDefault="002532C5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12</w:t>
            </w:r>
          </w:p>
        </w:tc>
        <w:tc>
          <w:tcPr>
            <w:tcW w:w="567" w:type="dxa"/>
          </w:tcPr>
          <w:p w:rsidR="00955280" w:rsidRDefault="00955280" w:rsidP="001245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55280" w:rsidRDefault="00955280" w:rsidP="0012458A">
            <w:pPr>
              <w:rPr>
                <w:sz w:val="28"/>
                <w:szCs w:val="28"/>
              </w:rPr>
            </w:pPr>
          </w:p>
        </w:tc>
      </w:tr>
    </w:tbl>
    <w:p w:rsidR="00955280" w:rsidRDefault="004D429E" w:rsidP="00431815">
      <w:pPr>
        <w:spacing w:after="0"/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Изготовление, установка метал. ограждения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567"/>
        <w:gridCol w:w="709"/>
      </w:tblGrid>
      <w:tr w:rsidR="00955280" w:rsidTr="0012458A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431815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4D429E" w:rsidP="0043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Pr="000E6029" w:rsidRDefault="000E6029" w:rsidP="00431815">
            <w:pPr>
              <w:rPr>
                <w:sz w:val="28"/>
                <w:szCs w:val="28"/>
                <w:vertAlign w:val="superscript"/>
              </w:rPr>
            </w:pPr>
            <w:r w:rsidRPr="004D429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0E6029" w:rsidP="0043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</w:tbl>
    <w:p w:rsidR="00955280" w:rsidRDefault="000E6029" w:rsidP="0043181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Ремонт кровли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567"/>
        <w:gridCol w:w="851"/>
      </w:tblGrid>
      <w:tr w:rsidR="00955280" w:rsidTr="0012458A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0E6029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Pr="000E6029" w:rsidRDefault="000E6029" w:rsidP="0012458A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Pr="00AC1BE9" w:rsidRDefault="000E6029" w:rsidP="001245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955280" w:rsidTr="0012458A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4"/>
                <w:szCs w:val="24"/>
              </w:rPr>
            </w:pPr>
          </w:p>
          <w:p w:rsidR="00955280" w:rsidRDefault="00955280" w:rsidP="001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0E6029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Pr="00B36347" w:rsidRDefault="000E6029" w:rsidP="001245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251F7F" w:rsidP="001245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</w:tbl>
    <w:p w:rsidR="00955280" w:rsidRDefault="00955280" w:rsidP="0095528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Смена эл. патронов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709"/>
        <w:gridCol w:w="567"/>
      </w:tblGrid>
      <w:tr w:rsidR="00955280" w:rsidTr="0012458A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217CCC" w:rsidP="0021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Железобетонный 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217CCC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217CCC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55280" w:rsidTr="002001E3">
        <w:trPr>
          <w:trHeight w:val="287"/>
        </w:trPr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4"/>
                <w:szCs w:val="24"/>
              </w:rPr>
            </w:pPr>
          </w:p>
          <w:p w:rsidR="00955280" w:rsidRDefault="00955280" w:rsidP="001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217CCC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217CCC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217CCC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280" w:rsidTr="0012458A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4"/>
                <w:szCs w:val="24"/>
              </w:rPr>
            </w:pPr>
          </w:p>
          <w:p w:rsidR="00955280" w:rsidRDefault="00955280" w:rsidP="001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217CCC" w:rsidP="0021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</w:t>
            </w:r>
            <w:r w:rsidR="0060411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ская</w:t>
            </w:r>
            <w:r w:rsidR="00604113">
              <w:rPr>
                <w:sz w:val="28"/>
                <w:szCs w:val="28"/>
              </w:rPr>
              <w:t xml:space="preserve"> 79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604113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604113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E0260" w:rsidRDefault="009E0260" w:rsidP="009E0260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Смена сборок отопления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26"/>
        <w:gridCol w:w="3260"/>
        <w:gridCol w:w="567"/>
        <w:gridCol w:w="709"/>
      </w:tblGrid>
      <w:tr w:rsidR="00955280" w:rsidTr="00135BF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135BF6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7</w:t>
            </w:r>
            <w:r w:rsidR="00B837A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Pr="00320DCB" w:rsidRDefault="00B837A8" w:rsidP="0012458A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B837A8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5280" w:rsidTr="00135BF6">
        <w:trPr>
          <w:trHeight w:val="2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ind w:left="-426" w:firstLine="426"/>
              <w:rPr>
                <w:sz w:val="24"/>
                <w:szCs w:val="24"/>
              </w:rPr>
            </w:pPr>
          </w:p>
          <w:p w:rsidR="00955280" w:rsidRDefault="00955280" w:rsidP="0012458A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B837A8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B837A8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B837A8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55280" w:rsidTr="00135BF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B837A8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B837A8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B837A8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A5503" w:rsidRDefault="001A5503" w:rsidP="00955280">
      <w:pPr>
        <w:ind w:left="-426" w:firstLine="426"/>
        <w:rPr>
          <w:b/>
          <w:sz w:val="28"/>
          <w:szCs w:val="28"/>
        </w:rPr>
      </w:pPr>
    </w:p>
    <w:p w:rsidR="00955280" w:rsidRDefault="00166B6D" w:rsidP="00955280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Ремонт оконных рам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260"/>
        <w:gridCol w:w="567"/>
        <w:gridCol w:w="709"/>
      </w:tblGrid>
      <w:tr w:rsidR="00955280" w:rsidTr="001245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F0721C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Pr="00F0721C" w:rsidRDefault="00F0721C" w:rsidP="0012458A">
            <w:pPr>
              <w:rPr>
                <w:sz w:val="28"/>
                <w:szCs w:val="28"/>
              </w:rPr>
            </w:pPr>
            <w:r w:rsidRPr="00F0721C">
              <w:rPr>
                <w:sz w:val="28"/>
                <w:szCs w:val="2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F0721C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5280" w:rsidTr="001245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ind w:left="-426" w:firstLine="426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8"/>
                <w:szCs w:val="28"/>
              </w:rPr>
            </w:pPr>
          </w:p>
        </w:tc>
      </w:tr>
      <w:tr w:rsidR="00955280" w:rsidTr="001245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ind w:left="-426" w:firstLine="426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8"/>
                <w:szCs w:val="28"/>
              </w:rPr>
            </w:pPr>
          </w:p>
        </w:tc>
      </w:tr>
    </w:tbl>
    <w:p w:rsidR="00955280" w:rsidRDefault="00251F7F" w:rsidP="00955280">
      <w:pPr>
        <w:rPr>
          <w:sz w:val="28"/>
          <w:szCs w:val="28"/>
        </w:rPr>
      </w:pPr>
      <w:r>
        <w:rPr>
          <w:b/>
          <w:sz w:val="28"/>
          <w:szCs w:val="28"/>
        </w:rPr>
        <w:t>Ремонт стены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567"/>
        <w:gridCol w:w="851"/>
      </w:tblGrid>
      <w:tr w:rsidR="00955280" w:rsidTr="0012458A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251F7F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Pr="00A0020B" w:rsidRDefault="00A0020B" w:rsidP="0012458A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Pr="00AC1BE9" w:rsidRDefault="00A0020B" w:rsidP="001245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0020B" w:rsidTr="0012458A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0B" w:rsidRDefault="00A0020B" w:rsidP="0012458A">
            <w:pPr>
              <w:rPr>
                <w:sz w:val="24"/>
                <w:szCs w:val="24"/>
              </w:rPr>
            </w:pPr>
          </w:p>
          <w:p w:rsidR="00A0020B" w:rsidRDefault="00A0020B" w:rsidP="001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0B" w:rsidRDefault="00A0020B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0B" w:rsidRDefault="00A0020B" w:rsidP="001245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0B" w:rsidRDefault="00A0020B" w:rsidP="001245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0020B" w:rsidTr="0012458A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0B" w:rsidRDefault="00A0020B" w:rsidP="0012458A">
            <w:pPr>
              <w:rPr>
                <w:sz w:val="24"/>
                <w:szCs w:val="24"/>
              </w:rPr>
            </w:pPr>
          </w:p>
          <w:p w:rsidR="00A0020B" w:rsidRDefault="00A0020B" w:rsidP="001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0B" w:rsidRDefault="00A0020B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0B" w:rsidRPr="00EF61C1" w:rsidRDefault="00EF61C1" w:rsidP="001245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0B" w:rsidRDefault="00EF61C1" w:rsidP="001245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1,4</w:t>
            </w:r>
          </w:p>
        </w:tc>
      </w:tr>
    </w:tbl>
    <w:p w:rsidR="00955280" w:rsidRDefault="00955280" w:rsidP="0095528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Ремонт</w:t>
      </w:r>
      <w:r w:rsidR="00B04ED8">
        <w:rPr>
          <w:b/>
          <w:sz w:val="28"/>
          <w:szCs w:val="28"/>
        </w:rPr>
        <w:t xml:space="preserve"> подъездного</w:t>
      </w:r>
      <w:r>
        <w:rPr>
          <w:b/>
          <w:sz w:val="28"/>
          <w:szCs w:val="28"/>
        </w:rPr>
        <w:t xml:space="preserve"> козырьк</w:t>
      </w:r>
      <w:r w:rsidR="00B04ED8">
        <w:rPr>
          <w:b/>
          <w:sz w:val="28"/>
          <w:szCs w:val="28"/>
        </w:rPr>
        <w:t>а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567"/>
        <w:gridCol w:w="851"/>
      </w:tblGrid>
      <w:tr w:rsidR="00955280" w:rsidRPr="00AC1BE9" w:rsidTr="0012458A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B04ED8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Pr="00F30F43" w:rsidRDefault="00B04ED8" w:rsidP="001245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шт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Pr="00AC1BE9" w:rsidRDefault="00B04ED8" w:rsidP="001245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955280" w:rsidRDefault="00955280" w:rsidP="009552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 </w:t>
      </w:r>
      <w:r w:rsidR="009A1F5A">
        <w:rPr>
          <w:b/>
          <w:sz w:val="28"/>
          <w:szCs w:val="28"/>
        </w:rPr>
        <w:t>подъезда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567"/>
        <w:gridCol w:w="850"/>
      </w:tblGrid>
      <w:tr w:rsidR="00955280" w:rsidTr="0012458A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A1F5A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Pr="009A1F5A" w:rsidRDefault="009A1F5A" w:rsidP="0012458A">
            <w:pPr>
              <w:rPr>
                <w:sz w:val="28"/>
                <w:szCs w:val="28"/>
              </w:rPr>
            </w:pPr>
            <w:r w:rsidRPr="009A1F5A">
              <w:rPr>
                <w:sz w:val="28"/>
                <w:szCs w:val="28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A1F5A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ED4" w:rsidTr="0012458A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D4" w:rsidRDefault="00DB0ED4" w:rsidP="0012458A">
            <w:pPr>
              <w:ind w:left="-426" w:firstLine="426"/>
              <w:rPr>
                <w:sz w:val="24"/>
                <w:szCs w:val="24"/>
              </w:rPr>
            </w:pPr>
          </w:p>
          <w:p w:rsidR="00DB0ED4" w:rsidRDefault="00DB0ED4" w:rsidP="0012458A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D4" w:rsidRDefault="00DB0ED4" w:rsidP="00DB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D4" w:rsidRPr="009A1F5A" w:rsidRDefault="00DB0ED4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D4" w:rsidRDefault="00DB0ED4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55280" w:rsidRDefault="00DB0ED4" w:rsidP="00955280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Установка информационного стенда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567"/>
        <w:gridCol w:w="850"/>
      </w:tblGrid>
      <w:tr w:rsidR="00955280" w:rsidTr="0012458A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12458A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DB0ED4" w:rsidP="00DB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Железобетонный 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Pr="00DB0ED4" w:rsidRDefault="00DB0ED4" w:rsidP="0012458A">
            <w:pPr>
              <w:rPr>
                <w:sz w:val="28"/>
                <w:szCs w:val="28"/>
              </w:rPr>
            </w:pPr>
            <w:r w:rsidRPr="00DB0ED4">
              <w:rPr>
                <w:sz w:val="28"/>
                <w:szCs w:val="28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DB0ED4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ED4" w:rsidTr="0012458A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D4" w:rsidRDefault="00DB0ED4" w:rsidP="0012458A">
            <w:pPr>
              <w:ind w:left="-426" w:firstLine="426"/>
              <w:rPr>
                <w:sz w:val="24"/>
                <w:szCs w:val="24"/>
              </w:rPr>
            </w:pPr>
          </w:p>
          <w:p w:rsidR="00DB0ED4" w:rsidRDefault="00DB0ED4" w:rsidP="0012458A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D4" w:rsidRDefault="00DB0ED4" w:rsidP="00DB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D4" w:rsidRPr="00DB0ED4" w:rsidRDefault="00DB0ED4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D4" w:rsidRDefault="00DB0ED4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6FF9" w:rsidRDefault="00E06FF9" w:rsidP="00E06FF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Закрытие подвальных продухов(установка</w:t>
      </w:r>
    </w:p>
    <w:p w:rsidR="00955280" w:rsidRDefault="00E06FF9" w:rsidP="00E06FF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металлических  решеток)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567"/>
        <w:gridCol w:w="850"/>
      </w:tblGrid>
      <w:tr w:rsidR="00955280" w:rsidTr="0012458A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955280" w:rsidP="00E06FF9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E06FF9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Pr="00FB417F" w:rsidRDefault="00FB417F" w:rsidP="00FB4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280" w:rsidRDefault="00FB417F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B417F" w:rsidRDefault="00217CCC" w:rsidP="00FB417F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Ремонт вент.шахты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567"/>
        <w:gridCol w:w="709"/>
      </w:tblGrid>
      <w:tr w:rsidR="00FB417F" w:rsidTr="0012458A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7F" w:rsidRDefault="00FB417F" w:rsidP="0012458A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7F" w:rsidRDefault="00217CCC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7F" w:rsidRPr="00217CCC" w:rsidRDefault="00217CCC" w:rsidP="0012458A">
            <w:pPr>
              <w:rPr>
                <w:sz w:val="28"/>
                <w:szCs w:val="28"/>
              </w:rPr>
            </w:pPr>
            <w:r w:rsidRPr="00217CCC">
              <w:rPr>
                <w:sz w:val="28"/>
                <w:szCs w:val="2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7F" w:rsidRDefault="00217CCC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62595" w:rsidRDefault="00D62595" w:rsidP="00D6259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Смена датчиков движения</w:t>
      </w:r>
    </w:p>
    <w:tbl>
      <w:tblPr>
        <w:tblStyle w:val="a3"/>
        <w:tblW w:w="0" w:type="auto"/>
        <w:tblLayout w:type="fixed"/>
        <w:tblLook w:val="04A0"/>
      </w:tblPr>
      <w:tblGrid>
        <w:gridCol w:w="358"/>
        <w:gridCol w:w="3436"/>
        <w:gridCol w:w="567"/>
        <w:gridCol w:w="709"/>
      </w:tblGrid>
      <w:tr w:rsidR="00D62595" w:rsidRPr="0049386D" w:rsidTr="0012458A">
        <w:tc>
          <w:tcPr>
            <w:tcW w:w="358" w:type="dxa"/>
          </w:tcPr>
          <w:p w:rsidR="00D62595" w:rsidRPr="0049386D" w:rsidRDefault="00D62595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D62595" w:rsidRPr="0049386D" w:rsidRDefault="00D62595" w:rsidP="00D62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Звезды 10</w:t>
            </w:r>
          </w:p>
        </w:tc>
        <w:tc>
          <w:tcPr>
            <w:tcW w:w="567" w:type="dxa"/>
          </w:tcPr>
          <w:p w:rsidR="00D62595" w:rsidRPr="00E04AED" w:rsidRDefault="00D62595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709" w:type="dxa"/>
          </w:tcPr>
          <w:p w:rsidR="00D62595" w:rsidRDefault="00D62595" w:rsidP="0012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F61C1" w:rsidRDefault="007F4A1C" w:rsidP="00EF61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Закрытие эл. щитовых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567"/>
        <w:gridCol w:w="851"/>
      </w:tblGrid>
      <w:tr w:rsidR="00EF61C1" w:rsidRPr="00AC1BE9" w:rsidTr="00314CD3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1C1" w:rsidRDefault="00EF61C1" w:rsidP="0031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1C1" w:rsidRDefault="007F4A1C" w:rsidP="00314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Железобетонный 4-А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1C1" w:rsidRPr="00F30F43" w:rsidRDefault="00EF61C1" w:rsidP="00314C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шт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1C1" w:rsidRPr="00AC1BE9" w:rsidRDefault="00EF61C1" w:rsidP="00314C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7F4A1C" w:rsidRDefault="007F4A1C" w:rsidP="007F4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Ремонт ВРУ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567"/>
        <w:gridCol w:w="851"/>
      </w:tblGrid>
      <w:tr w:rsidR="007F4A1C" w:rsidRPr="00AC1BE9" w:rsidTr="00314CD3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1C" w:rsidRDefault="007F4A1C" w:rsidP="0031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1C" w:rsidRDefault="007F4A1C" w:rsidP="00314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1C" w:rsidRPr="00F30F43" w:rsidRDefault="007F4A1C" w:rsidP="00314C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шт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1C" w:rsidRPr="00AC1BE9" w:rsidRDefault="007F4A1C" w:rsidP="00314C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2001E3" w:rsidRDefault="002001E3" w:rsidP="007F4A1C">
      <w:pPr>
        <w:rPr>
          <w:b/>
          <w:sz w:val="28"/>
          <w:szCs w:val="28"/>
        </w:rPr>
      </w:pPr>
    </w:p>
    <w:p w:rsidR="007F4A1C" w:rsidRDefault="00492AE3" w:rsidP="007F4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Очистка поверхности крыши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567"/>
        <w:gridCol w:w="992"/>
      </w:tblGrid>
      <w:tr w:rsidR="007F4A1C" w:rsidRPr="00AC1BE9" w:rsidTr="00492AE3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1C" w:rsidRDefault="007F4A1C" w:rsidP="0031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1C" w:rsidRDefault="007F4A1C" w:rsidP="00314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1C" w:rsidRPr="00492AE3" w:rsidRDefault="00492AE3" w:rsidP="00314CD3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1C" w:rsidRPr="00AC1BE9" w:rsidRDefault="00492AE3" w:rsidP="00314C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3100,0</w:t>
            </w:r>
          </w:p>
        </w:tc>
      </w:tr>
    </w:tbl>
    <w:p w:rsidR="00254388" w:rsidRDefault="00254388"/>
    <w:sectPr w:rsidR="00254388" w:rsidSect="0025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A1F" w:rsidRDefault="007B0A1F" w:rsidP="009E480A">
      <w:pPr>
        <w:spacing w:after="0" w:line="240" w:lineRule="auto"/>
      </w:pPr>
      <w:r>
        <w:separator/>
      </w:r>
    </w:p>
  </w:endnote>
  <w:endnote w:type="continuationSeparator" w:id="1">
    <w:p w:rsidR="007B0A1F" w:rsidRDefault="007B0A1F" w:rsidP="009E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A1F" w:rsidRDefault="007B0A1F" w:rsidP="009E480A">
      <w:pPr>
        <w:spacing w:after="0" w:line="240" w:lineRule="auto"/>
      </w:pPr>
      <w:r>
        <w:separator/>
      </w:r>
    </w:p>
  </w:footnote>
  <w:footnote w:type="continuationSeparator" w:id="1">
    <w:p w:rsidR="007B0A1F" w:rsidRDefault="007B0A1F" w:rsidP="009E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280"/>
    <w:rsid w:val="000422F9"/>
    <w:rsid w:val="000C22B0"/>
    <w:rsid w:val="000E6029"/>
    <w:rsid w:val="00124AFD"/>
    <w:rsid w:val="00135BF6"/>
    <w:rsid w:val="00166B6D"/>
    <w:rsid w:val="00192BBC"/>
    <w:rsid w:val="001A5503"/>
    <w:rsid w:val="001C7298"/>
    <w:rsid w:val="001E0C8C"/>
    <w:rsid w:val="002001E3"/>
    <w:rsid w:val="00217CCC"/>
    <w:rsid w:val="00245027"/>
    <w:rsid w:val="00251F7F"/>
    <w:rsid w:val="002532C5"/>
    <w:rsid w:val="00254388"/>
    <w:rsid w:val="002B45AD"/>
    <w:rsid w:val="003827F6"/>
    <w:rsid w:val="00431815"/>
    <w:rsid w:val="0048284D"/>
    <w:rsid w:val="00492AE3"/>
    <w:rsid w:val="004D429E"/>
    <w:rsid w:val="004D46AC"/>
    <w:rsid w:val="004E04DA"/>
    <w:rsid w:val="00604113"/>
    <w:rsid w:val="006359C4"/>
    <w:rsid w:val="006E52F9"/>
    <w:rsid w:val="007B0A1F"/>
    <w:rsid w:val="007D31DA"/>
    <w:rsid w:val="007F4A1C"/>
    <w:rsid w:val="00834328"/>
    <w:rsid w:val="00855E47"/>
    <w:rsid w:val="008E4413"/>
    <w:rsid w:val="00913B7D"/>
    <w:rsid w:val="00921AE3"/>
    <w:rsid w:val="00943F21"/>
    <w:rsid w:val="00955280"/>
    <w:rsid w:val="009A1F5A"/>
    <w:rsid w:val="009E0260"/>
    <w:rsid w:val="009E480A"/>
    <w:rsid w:val="00A0020B"/>
    <w:rsid w:val="00A43D1E"/>
    <w:rsid w:val="00A7766B"/>
    <w:rsid w:val="00B04ED8"/>
    <w:rsid w:val="00B640BB"/>
    <w:rsid w:val="00B837A8"/>
    <w:rsid w:val="00BA69B6"/>
    <w:rsid w:val="00BB68D9"/>
    <w:rsid w:val="00BE5324"/>
    <w:rsid w:val="00CB1BC3"/>
    <w:rsid w:val="00CD019C"/>
    <w:rsid w:val="00D07B41"/>
    <w:rsid w:val="00D62595"/>
    <w:rsid w:val="00D72F77"/>
    <w:rsid w:val="00D779EB"/>
    <w:rsid w:val="00D82C63"/>
    <w:rsid w:val="00DB0ED4"/>
    <w:rsid w:val="00DD4EB2"/>
    <w:rsid w:val="00DE37F4"/>
    <w:rsid w:val="00E06FF9"/>
    <w:rsid w:val="00E20EFC"/>
    <w:rsid w:val="00E24690"/>
    <w:rsid w:val="00E45255"/>
    <w:rsid w:val="00EF61C1"/>
    <w:rsid w:val="00F0721C"/>
    <w:rsid w:val="00F10334"/>
    <w:rsid w:val="00FB417F"/>
    <w:rsid w:val="00FE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E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480A"/>
  </w:style>
  <w:style w:type="paragraph" w:styleId="a6">
    <w:name w:val="footer"/>
    <w:basedOn w:val="a"/>
    <w:link w:val="a7"/>
    <w:uiPriority w:val="99"/>
    <w:semiHidden/>
    <w:unhideWhenUsed/>
    <w:rsid w:val="009E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0A"/>
  </w:style>
  <w:style w:type="paragraph" w:styleId="a8">
    <w:name w:val="Balloon Text"/>
    <w:basedOn w:val="a"/>
    <w:link w:val="a9"/>
    <w:uiPriority w:val="99"/>
    <w:semiHidden/>
    <w:unhideWhenUsed/>
    <w:rsid w:val="001A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6</cp:revision>
  <cp:lastPrinted>2016-10-26T05:17:00Z</cp:lastPrinted>
  <dcterms:created xsi:type="dcterms:W3CDTF">2016-10-26T01:57:00Z</dcterms:created>
  <dcterms:modified xsi:type="dcterms:W3CDTF">2016-10-26T05:21:00Z</dcterms:modified>
</cp:coreProperties>
</file>