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F" w:rsidRDefault="004F43DF" w:rsidP="004F43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ООО УК « Фарос» за период с 01.06. 2016 по 30.06.2016 г. </w:t>
      </w:r>
    </w:p>
    <w:p w:rsidR="004F43DF" w:rsidRDefault="004F43DF" w:rsidP="004F43DF">
      <w:pPr>
        <w:rPr>
          <w:b/>
          <w:sz w:val="28"/>
          <w:szCs w:val="28"/>
        </w:rPr>
      </w:pPr>
    </w:p>
    <w:p w:rsidR="004F43DF" w:rsidRDefault="002906E8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Спиливание деревьев</w:t>
      </w:r>
    </w:p>
    <w:tbl>
      <w:tblPr>
        <w:tblStyle w:val="a3"/>
        <w:tblW w:w="0" w:type="auto"/>
        <w:tblInd w:w="102" w:type="dxa"/>
        <w:tblLayout w:type="fixed"/>
        <w:tblLook w:val="04A0"/>
      </w:tblPr>
      <w:tblGrid>
        <w:gridCol w:w="290"/>
        <w:gridCol w:w="3260"/>
        <w:gridCol w:w="567"/>
        <w:gridCol w:w="567"/>
      </w:tblGrid>
      <w:tr w:rsidR="004F43DF" w:rsidTr="002906E8"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2906E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770CD1" w:rsidRDefault="004F43DF" w:rsidP="00995A8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</w:tr>
      <w:tr w:rsidR="002906E8" w:rsidTr="002906E8"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4"/>
                <w:szCs w:val="24"/>
              </w:rPr>
            </w:pPr>
          </w:p>
          <w:p w:rsidR="002906E8" w:rsidRDefault="002906E8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Pr="00770CD1" w:rsidRDefault="002906E8" w:rsidP="00995A8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8"/>
                <w:szCs w:val="28"/>
              </w:rPr>
            </w:pPr>
          </w:p>
        </w:tc>
      </w:tr>
      <w:tr w:rsidR="002906E8" w:rsidTr="002906E8"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4"/>
                <w:szCs w:val="24"/>
              </w:rPr>
            </w:pPr>
          </w:p>
          <w:p w:rsidR="002906E8" w:rsidRDefault="002906E8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Pr="00770CD1" w:rsidRDefault="002906E8" w:rsidP="00995A8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6E8" w:rsidRDefault="002906E8" w:rsidP="00995A8B">
            <w:pPr>
              <w:rPr>
                <w:sz w:val="28"/>
                <w:szCs w:val="28"/>
              </w:rPr>
            </w:pPr>
          </w:p>
        </w:tc>
      </w:tr>
    </w:tbl>
    <w:p w:rsidR="007D4197" w:rsidRDefault="007D4197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кранов шаровых (отопление)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425"/>
      </w:tblGrid>
      <w:tr w:rsidR="004F43DF" w:rsidTr="000C23F1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3158A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3158A8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3158A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0C23F1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3158A8" w:rsidP="003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3158A8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C23F1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23F1" w:rsidTr="000C23F1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995A8B">
            <w:pPr>
              <w:rPr>
                <w:sz w:val="24"/>
                <w:szCs w:val="24"/>
              </w:rPr>
            </w:pPr>
          </w:p>
          <w:p w:rsidR="000C23F1" w:rsidRDefault="000C23F1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3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23F1" w:rsidTr="000C23F1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995A8B">
            <w:pPr>
              <w:rPr>
                <w:sz w:val="24"/>
                <w:szCs w:val="24"/>
              </w:rPr>
            </w:pPr>
          </w:p>
          <w:p w:rsidR="000C23F1" w:rsidRDefault="000C23F1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3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0C23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1" w:rsidRDefault="000C23F1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3DF" w:rsidTr="000C23F1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</w:rPr>
            </w:pPr>
          </w:p>
        </w:tc>
      </w:tr>
    </w:tbl>
    <w:p w:rsidR="007D4197" w:rsidRDefault="007D4197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кровли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D4037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14460D" w:rsidRDefault="004F43DF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D40374" w:rsidP="00D40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D4037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14460D" w:rsidRDefault="004F43DF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465B0C" w:rsidRDefault="00D4037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D4037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C1292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D4037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D4197" w:rsidRDefault="007D4197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CC42F9">
        <w:rPr>
          <w:b/>
          <w:sz w:val="28"/>
          <w:szCs w:val="28"/>
        </w:rPr>
        <w:t>доводчика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72"/>
        <w:gridCol w:w="3314"/>
        <w:gridCol w:w="567"/>
        <w:gridCol w:w="851"/>
      </w:tblGrid>
      <w:tr w:rsidR="004F43DF" w:rsidTr="00995A8B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C42F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8F5D99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C42F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4197" w:rsidRDefault="007D4197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="000B007A">
        <w:rPr>
          <w:b/>
          <w:sz w:val="28"/>
          <w:szCs w:val="28"/>
        </w:rPr>
        <w:t xml:space="preserve"> тамбурной двери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B007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F30F43" w:rsidRDefault="004F43DF" w:rsidP="00995A8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30F43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0B007A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B007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F30F43" w:rsidRDefault="004F43DF" w:rsidP="00995A8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B007A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B007A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7A" w:rsidRDefault="000B007A" w:rsidP="00995A8B">
            <w:pPr>
              <w:rPr>
                <w:sz w:val="24"/>
                <w:szCs w:val="24"/>
              </w:rPr>
            </w:pPr>
          </w:p>
          <w:p w:rsidR="000B007A" w:rsidRDefault="000B007A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7A" w:rsidRDefault="000B007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7A" w:rsidRDefault="000B007A" w:rsidP="00995A8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7A" w:rsidRDefault="000B007A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F43DF" w:rsidRDefault="004F43DF" w:rsidP="004F43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0607">
        <w:rPr>
          <w:b/>
          <w:sz w:val="28"/>
          <w:szCs w:val="28"/>
        </w:rPr>
        <w:t xml:space="preserve">Установка металлического </w:t>
      </w:r>
      <w:r>
        <w:rPr>
          <w:b/>
          <w:sz w:val="28"/>
          <w:szCs w:val="28"/>
        </w:rPr>
        <w:t xml:space="preserve"> ограждени</w:t>
      </w:r>
      <w:r w:rsidR="005C060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992"/>
      </w:tblGrid>
      <w:tr w:rsidR="004F43DF" w:rsidTr="005C0607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5C060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320DCB" w:rsidRDefault="004F43DF" w:rsidP="00995A8B">
            <w:pPr>
              <w:rPr>
                <w:sz w:val="28"/>
                <w:szCs w:val="28"/>
                <w:vertAlign w:val="superscript"/>
              </w:rPr>
            </w:pPr>
            <w:r w:rsidRPr="009F443E">
              <w:rPr>
                <w:sz w:val="28"/>
                <w:szCs w:val="28"/>
              </w:rPr>
              <w:t>м</w:t>
            </w:r>
            <w:proofErr w:type="gramStart"/>
            <w:r w:rsidRPr="009F443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5C060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амп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295"/>
        <w:gridCol w:w="708"/>
        <w:gridCol w:w="851"/>
      </w:tblGrid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2E0845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2E0845" w:rsidP="002E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2E0845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F7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F74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F43DF" w:rsidTr="00995A8B">
        <w:trPr>
          <w:trHeight w:val="3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745D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D707D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D707D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D707D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64B0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4"/>
                <w:szCs w:val="24"/>
              </w:rPr>
            </w:pPr>
          </w:p>
          <w:p w:rsidR="00C764B0" w:rsidRDefault="00C764B0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64B0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4"/>
                <w:szCs w:val="24"/>
              </w:rPr>
            </w:pPr>
          </w:p>
          <w:p w:rsidR="00C764B0" w:rsidRDefault="00C764B0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C764B0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B0" w:rsidRDefault="001A1AA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43DF" w:rsidTr="00995A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</w:tr>
    </w:tbl>
    <w:p w:rsidR="004F43DF" w:rsidRDefault="004F43DF" w:rsidP="004F43DF"/>
    <w:p w:rsidR="004F43DF" w:rsidRPr="004952FD" w:rsidRDefault="004F43DF" w:rsidP="004F43DF"/>
    <w:p w:rsidR="004F43DF" w:rsidRPr="004952FD" w:rsidRDefault="004F43DF" w:rsidP="004F43DF"/>
    <w:p w:rsidR="004F43DF" w:rsidRPr="004952FD" w:rsidRDefault="004F43DF" w:rsidP="004F43DF"/>
    <w:p w:rsidR="004F43DF" w:rsidRDefault="004F43DF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</w:p>
    <w:p w:rsidR="007D4197" w:rsidRDefault="007D4197" w:rsidP="004F43DF">
      <w:pPr>
        <w:rPr>
          <w:b/>
          <w:sz w:val="28"/>
          <w:szCs w:val="28"/>
        </w:rPr>
      </w:pPr>
    </w:p>
    <w:p w:rsidR="007D4197" w:rsidRDefault="007D4197" w:rsidP="004F43DF">
      <w:pPr>
        <w:rPr>
          <w:b/>
          <w:sz w:val="28"/>
          <w:szCs w:val="28"/>
        </w:rPr>
      </w:pPr>
    </w:p>
    <w:p w:rsidR="004F43DF" w:rsidRDefault="001E1049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3226E" w:rsidRDefault="001E1049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1A6E3B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1E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1A6E3B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F43DF" w:rsidRDefault="004F43DF" w:rsidP="004F43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кранов шаровых </w:t>
      </w:r>
      <w:r w:rsidR="001E1049">
        <w:rPr>
          <w:b/>
          <w:sz w:val="28"/>
          <w:szCs w:val="28"/>
        </w:rPr>
        <w:t>отопление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320DCB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E104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гвс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425"/>
        <w:gridCol w:w="567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D01A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</w:p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F3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F309D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Посадка саженцев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320DCB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4F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0BC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почтовых ящиков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55309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F43DF" w:rsidRDefault="0055309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5309E" w:rsidRPr="0049386D" w:rsidTr="00995A8B">
        <w:tc>
          <w:tcPr>
            <w:tcW w:w="358" w:type="dxa"/>
          </w:tcPr>
          <w:p w:rsidR="0055309E" w:rsidRPr="0049386D" w:rsidRDefault="0055309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55309E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</w:tcPr>
          <w:p w:rsidR="0055309E" w:rsidRDefault="00A256F0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5309E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56F0" w:rsidRPr="0049386D" w:rsidTr="00995A8B">
        <w:tc>
          <w:tcPr>
            <w:tcW w:w="358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256F0" w:rsidRPr="0049386D" w:rsidTr="00995A8B">
        <w:tc>
          <w:tcPr>
            <w:tcW w:w="358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A256F0" w:rsidRDefault="00A256F0" w:rsidP="00A25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256F0" w:rsidRDefault="00A256F0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F43DF" w:rsidRPr="00F303D1" w:rsidRDefault="004F43DF" w:rsidP="004F43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Монтаж поливочных (</w:t>
      </w:r>
      <w:proofErr w:type="spellStart"/>
      <w:r>
        <w:rPr>
          <w:b/>
          <w:sz w:val="28"/>
          <w:szCs w:val="28"/>
        </w:rPr>
        <w:t>помывочных</w:t>
      </w:r>
      <w:proofErr w:type="spellEnd"/>
      <w:r>
        <w:rPr>
          <w:b/>
          <w:sz w:val="28"/>
          <w:szCs w:val="28"/>
        </w:rPr>
        <w:t>) вентилей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03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320DCB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030A7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0A79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79" w:rsidRDefault="00030A79" w:rsidP="00995A8B">
            <w:pPr>
              <w:ind w:left="-426" w:firstLine="426"/>
              <w:rPr>
                <w:sz w:val="24"/>
                <w:szCs w:val="24"/>
              </w:rPr>
            </w:pPr>
          </w:p>
          <w:p w:rsidR="00030A79" w:rsidRDefault="00030A79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79" w:rsidRDefault="00030A79" w:rsidP="0003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79" w:rsidRDefault="00554061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79" w:rsidRDefault="00554061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4061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61" w:rsidRDefault="00554061" w:rsidP="00995A8B">
            <w:pPr>
              <w:ind w:left="-426" w:firstLine="426"/>
              <w:rPr>
                <w:sz w:val="24"/>
                <w:szCs w:val="24"/>
              </w:rPr>
            </w:pPr>
          </w:p>
          <w:p w:rsidR="00554061" w:rsidRDefault="00554061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61" w:rsidRDefault="00554061" w:rsidP="00030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61" w:rsidRDefault="00554061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61" w:rsidRDefault="00880DFD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DFD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DFD" w:rsidRDefault="00880DFD" w:rsidP="00995A8B">
            <w:pPr>
              <w:ind w:left="-426" w:firstLine="426"/>
              <w:rPr>
                <w:sz w:val="24"/>
                <w:szCs w:val="24"/>
              </w:rPr>
            </w:pPr>
          </w:p>
          <w:p w:rsidR="00880DFD" w:rsidRDefault="00880DFD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DFD" w:rsidRDefault="00880DFD" w:rsidP="0003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DFD" w:rsidRDefault="00880DFD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DFD" w:rsidRDefault="00880DFD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3DF" w:rsidRDefault="00B8043C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Монтаж цветочных клумб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4F43DF" w:rsidTr="00995A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BE5A4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1329F3" w:rsidRDefault="00BE5A4E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BE5A4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43DF" w:rsidTr="00995A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BE5A4E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D927B8" w:rsidRDefault="00BE5A4E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BE5A4E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3DF" w:rsidTr="00995A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</w:tr>
    </w:tbl>
    <w:p w:rsidR="004F43DF" w:rsidRDefault="004F43DF" w:rsidP="004F43DF"/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99080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</w:tcPr>
          <w:p w:rsidR="004F43DF" w:rsidRPr="007D1B1A" w:rsidRDefault="004F43DF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F43DF" w:rsidRDefault="00990804" w:rsidP="0099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F43DF" w:rsidRPr="0049386D" w:rsidRDefault="0099080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F43DF" w:rsidRDefault="0099080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3DF" w:rsidRPr="0049386D" w:rsidTr="00995A8B">
        <w:tc>
          <w:tcPr>
            <w:tcW w:w="358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4F43DF" w:rsidRDefault="00990804" w:rsidP="009908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1676" w:rsidRPr="0049386D" w:rsidTr="00995A8B">
        <w:tc>
          <w:tcPr>
            <w:tcW w:w="358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051676" w:rsidRDefault="00051676" w:rsidP="0099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1676" w:rsidRPr="0049386D" w:rsidTr="00995A8B">
        <w:tc>
          <w:tcPr>
            <w:tcW w:w="358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051676" w:rsidRDefault="00051676" w:rsidP="0099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051676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0183B" w:rsidRDefault="0080183B" w:rsidP="004F43DF">
      <w:pPr>
        <w:rPr>
          <w:b/>
          <w:sz w:val="28"/>
          <w:szCs w:val="28"/>
        </w:rPr>
      </w:pPr>
    </w:p>
    <w:p w:rsidR="007D4197" w:rsidRDefault="007D4197" w:rsidP="004F43DF">
      <w:pPr>
        <w:rPr>
          <w:b/>
          <w:sz w:val="28"/>
          <w:szCs w:val="28"/>
        </w:rPr>
      </w:pPr>
    </w:p>
    <w:p w:rsidR="004F43DF" w:rsidRDefault="00432EA9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Изготовление,</w:t>
      </w:r>
      <w:r w:rsidR="007D4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установка мет. решето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 xml:space="preserve"> закрытие подвальных продухов)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432EA9" w:rsidP="0043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</w:tcPr>
          <w:p w:rsidR="004F43DF" w:rsidRPr="00432EA9" w:rsidRDefault="00432EA9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3DF" w:rsidRDefault="00432EA9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F43DF" w:rsidRDefault="0055309E" w:rsidP="0055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4F43DF" w:rsidRPr="0055309E" w:rsidRDefault="0055309E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309E">
              <w:rPr>
                <w:sz w:val="28"/>
                <w:szCs w:val="28"/>
              </w:rPr>
              <w:t>,5</w:t>
            </w:r>
          </w:p>
        </w:tc>
      </w:tr>
    </w:tbl>
    <w:p w:rsidR="004F43DF" w:rsidRDefault="00880DFD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Покраска деревянного,</w:t>
      </w:r>
      <w:r w:rsidR="007D4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металлического ограждения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2F700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4F43DF" w:rsidRPr="002F700A" w:rsidRDefault="002F700A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3DF" w:rsidRDefault="002F700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F43DF" w:rsidRDefault="002F700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</w:tcPr>
          <w:p w:rsidR="004F43DF" w:rsidRPr="002F700A" w:rsidRDefault="002F700A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3DF" w:rsidRDefault="002F700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r w:rsidR="00051676">
        <w:rPr>
          <w:b/>
          <w:sz w:val="28"/>
          <w:szCs w:val="28"/>
        </w:rPr>
        <w:t>сборок</w:t>
      </w:r>
      <w:r>
        <w:rPr>
          <w:b/>
          <w:sz w:val="28"/>
          <w:szCs w:val="28"/>
        </w:rPr>
        <w:t xml:space="preserve"> 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05167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</w:tcPr>
          <w:p w:rsidR="004F43DF" w:rsidRPr="007D1B1A" w:rsidRDefault="00B36347" w:rsidP="00B36347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F43DF" w:rsidRDefault="00B3634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F43DF" w:rsidRDefault="004F43DF" w:rsidP="004F43DF">
      <w:pPr>
        <w:rPr>
          <w:sz w:val="28"/>
          <w:szCs w:val="28"/>
        </w:rPr>
      </w:pPr>
      <w:r>
        <w:rPr>
          <w:b/>
          <w:sz w:val="28"/>
          <w:szCs w:val="28"/>
        </w:rPr>
        <w:t>Остекление подъездных окон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6F43B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796569" w:rsidRDefault="004F43DF" w:rsidP="00995A8B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6F43BC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6F43B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796569" w:rsidRDefault="004F43DF" w:rsidP="00995A8B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4F43DF" w:rsidP="006F43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6F43B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6F43B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881918" w:rsidRDefault="004F43DF" w:rsidP="00995A8B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6F43BC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</w:tbl>
    <w:p w:rsidR="002F700A" w:rsidRDefault="006424AA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Изготовление,</w:t>
      </w:r>
      <w:r w:rsidR="003D4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установка  скамеек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2F700A" w:rsidTr="00995A8B">
        <w:tc>
          <w:tcPr>
            <w:tcW w:w="358" w:type="dxa"/>
          </w:tcPr>
          <w:p w:rsidR="002F700A" w:rsidRPr="0049386D" w:rsidRDefault="002F700A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2F700A" w:rsidRPr="0049386D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2F700A" w:rsidRPr="007D1B1A" w:rsidRDefault="006424AA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F700A" w:rsidRDefault="002F700A" w:rsidP="0064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700A" w:rsidTr="00995A8B">
        <w:tc>
          <w:tcPr>
            <w:tcW w:w="358" w:type="dxa"/>
          </w:tcPr>
          <w:p w:rsidR="002F700A" w:rsidRPr="0049386D" w:rsidRDefault="002F700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2F700A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2F700A" w:rsidRDefault="006424AA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F700A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24AA" w:rsidTr="00995A8B">
        <w:tc>
          <w:tcPr>
            <w:tcW w:w="358" w:type="dxa"/>
          </w:tcPr>
          <w:p w:rsidR="006424AA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6424AA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</w:tcPr>
          <w:p w:rsidR="006424AA" w:rsidRDefault="006424AA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6424AA" w:rsidRDefault="006424AA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F700A" w:rsidRDefault="002F700A" w:rsidP="004F43DF">
      <w:pPr>
        <w:rPr>
          <w:b/>
          <w:sz w:val="28"/>
          <w:szCs w:val="28"/>
        </w:rPr>
      </w:pPr>
    </w:p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элементов детской площадки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B31F0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4F43DF" w:rsidRPr="003B3841" w:rsidRDefault="004F43DF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F43DF" w:rsidRDefault="00B31F0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1F0B" w:rsidRPr="0049386D" w:rsidTr="00995A8B">
        <w:tc>
          <w:tcPr>
            <w:tcW w:w="358" w:type="dxa"/>
          </w:tcPr>
          <w:p w:rsidR="00B31F0B" w:rsidRPr="0049386D" w:rsidRDefault="00B31F0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B31F0B" w:rsidRDefault="00B31F0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</w:tcPr>
          <w:p w:rsidR="00B31F0B" w:rsidRDefault="00B31F0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31F0B" w:rsidRDefault="00B31F0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3DF" w:rsidRDefault="004F43DF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патронов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F43DF" w:rsidRPr="0049386D" w:rsidTr="00995A8B">
        <w:tc>
          <w:tcPr>
            <w:tcW w:w="358" w:type="dxa"/>
          </w:tcPr>
          <w:p w:rsidR="004F43DF" w:rsidRPr="0049386D" w:rsidRDefault="004F43DF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F43DF" w:rsidRPr="0049386D" w:rsidRDefault="00E1178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4F43DF" w:rsidRPr="007D1B1A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782" w:rsidRPr="0049386D" w:rsidTr="00995A8B">
        <w:tc>
          <w:tcPr>
            <w:tcW w:w="358" w:type="dxa"/>
          </w:tcPr>
          <w:p w:rsidR="00E11782" w:rsidRPr="0049386D" w:rsidRDefault="00E1178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E11782" w:rsidRDefault="00E11782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</w:tcPr>
          <w:p w:rsidR="00E11782" w:rsidRDefault="00E11782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11782" w:rsidRDefault="00E1178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1782" w:rsidRPr="0049386D" w:rsidTr="00995A8B">
        <w:tc>
          <w:tcPr>
            <w:tcW w:w="358" w:type="dxa"/>
          </w:tcPr>
          <w:p w:rsidR="00E11782" w:rsidRDefault="00E1178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E11782" w:rsidRDefault="00B8043C" w:rsidP="00B8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</w:tcPr>
          <w:p w:rsidR="00E11782" w:rsidRDefault="00B8043C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11782" w:rsidRDefault="00B8043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043C" w:rsidRPr="0049386D" w:rsidTr="00995A8B">
        <w:tc>
          <w:tcPr>
            <w:tcW w:w="358" w:type="dxa"/>
          </w:tcPr>
          <w:p w:rsidR="00B8043C" w:rsidRDefault="00B8043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B8043C" w:rsidRDefault="00B8043C" w:rsidP="00B8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</w:tcPr>
          <w:p w:rsidR="00B8043C" w:rsidRDefault="00B8043C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8043C" w:rsidRDefault="00B8043C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3DF" w:rsidRDefault="002E0845" w:rsidP="004F43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Смена рамы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2E0845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320DCB" w:rsidRDefault="004F43D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3DF" w:rsidRDefault="00B36347" w:rsidP="004F43DF">
      <w:pPr>
        <w:rPr>
          <w:sz w:val="28"/>
          <w:szCs w:val="28"/>
        </w:rPr>
      </w:pPr>
      <w:r>
        <w:rPr>
          <w:b/>
          <w:sz w:val="28"/>
          <w:szCs w:val="28"/>
        </w:rPr>
        <w:t>Ремонт  межпанельных швов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B36347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B36347" w:rsidRDefault="00B36347" w:rsidP="00995A8B">
            <w:pPr>
              <w:rPr>
                <w:rFonts w:cs="Times New Roman"/>
                <w:sz w:val="24"/>
                <w:szCs w:val="24"/>
              </w:rPr>
            </w:pPr>
            <w:r w:rsidRPr="00B36347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B36347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9A0B6D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9A0B6D" w:rsidRDefault="009A0B6D" w:rsidP="00995A8B">
            <w:pPr>
              <w:rPr>
                <w:rFonts w:cs="Times New Roman"/>
                <w:sz w:val="24"/>
                <w:szCs w:val="24"/>
              </w:rPr>
            </w:pPr>
            <w:r w:rsidRPr="009A0B6D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9A0B6D" w:rsidP="00995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</w:tr>
      <w:tr w:rsidR="004F43DF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881918" w:rsidRDefault="004F43DF" w:rsidP="00995A8B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AC1BE9" w:rsidRDefault="004F43DF" w:rsidP="00995A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D44B1" w:rsidRDefault="003D44B1" w:rsidP="004F43DF">
      <w:pPr>
        <w:rPr>
          <w:b/>
          <w:sz w:val="28"/>
          <w:szCs w:val="28"/>
        </w:rPr>
      </w:pPr>
    </w:p>
    <w:p w:rsidR="003D44B1" w:rsidRDefault="003D44B1" w:rsidP="004F43DF">
      <w:pPr>
        <w:rPr>
          <w:b/>
          <w:sz w:val="28"/>
          <w:szCs w:val="28"/>
        </w:rPr>
      </w:pPr>
    </w:p>
    <w:p w:rsidR="004F43DF" w:rsidRDefault="001A1AA8" w:rsidP="004F43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провода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4F43DF" w:rsidTr="003E22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4F43D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Default="001A1AA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DF" w:rsidRPr="005A21B4" w:rsidRDefault="001A1AA8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A8" w:rsidRDefault="001A1AA8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292">
              <w:rPr>
                <w:sz w:val="28"/>
                <w:szCs w:val="28"/>
              </w:rPr>
              <w:t>,5</w:t>
            </w:r>
          </w:p>
          <w:p w:rsidR="004F43DF" w:rsidRPr="005A21B4" w:rsidRDefault="004F43DF" w:rsidP="00995A8B">
            <w:pPr>
              <w:rPr>
                <w:sz w:val="28"/>
                <w:szCs w:val="28"/>
              </w:rPr>
            </w:pPr>
          </w:p>
        </w:tc>
      </w:tr>
      <w:tr w:rsidR="003E2292" w:rsidTr="003E22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ind w:left="-426" w:firstLine="426"/>
              <w:rPr>
                <w:sz w:val="24"/>
                <w:szCs w:val="24"/>
              </w:rPr>
            </w:pPr>
          </w:p>
          <w:p w:rsidR="003E2292" w:rsidRDefault="003E2292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2292" w:rsidTr="003E22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ind w:left="-426" w:firstLine="426"/>
              <w:rPr>
                <w:sz w:val="24"/>
                <w:szCs w:val="24"/>
              </w:rPr>
            </w:pPr>
          </w:p>
          <w:p w:rsidR="003E2292" w:rsidRDefault="003E2292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92" w:rsidRDefault="003E229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1F52" w:rsidTr="003E22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52" w:rsidRDefault="00831F52" w:rsidP="00995A8B">
            <w:pPr>
              <w:ind w:left="-426" w:firstLine="426"/>
              <w:rPr>
                <w:sz w:val="24"/>
                <w:szCs w:val="24"/>
              </w:rPr>
            </w:pPr>
          </w:p>
          <w:p w:rsidR="00831F52" w:rsidRDefault="00831F52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52" w:rsidRDefault="00831F5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52" w:rsidRDefault="00831F5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52" w:rsidRDefault="00831F52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B2316" w:rsidRDefault="00AB2316"/>
    <w:p w:rsidR="00AB2316" w:rsidRDefault="0080183B" w:rsidP="00AB2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</w:t>
      </w:r>
      <w:r w:rsidR="00AB2316">
        <w:rPr>
          <w:b/>
          <w:sz w:val="28"/>
          <w:szCs w:val="28"/>
        </w:rPr>
        <w:t xml:space="preserve"> деревянного ограждения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AB2316" w:rsidRPr="0049386D" w:rsidTr="00995A8B">
        <w:tc>
          <w:tcPr>
            <w:tcW w:w="358" w:type="dxa"/>
          </w:tcPr>
          <w:p w:rsidR="00AB2316" w:rsidRPr="0049386D" w:rsidRDefault="00AB2316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AB2316" w:rsidRPr="0049386D" w:rsidRDefault="0080183B" w:rsidP="008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</w:tcPr>
          <w:p w:rsidR="00AB2316" w:rsidRPr="002F700A" w:rsidRDefault="00AB2316" w:rsidP="00995A8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B2316" w:rsidRDefault="00AB2316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1F39EA" w:rsidRDefault="001F39EA" w:rsidP="00AB2316"/>
    <w:p w:rsidR="004C08E4" w:rsidRDefault="004C08E4" w:rsidP="004C0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датчиков движения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4C08E4" w:rsidRPr="0049386D" w:rsidTr="00995A8B">
        <w:tc>
          <w:tcPr>
            <w:tcW w:w="358" w:type="dxa"/>
          </w:tcPr>
          <w:p w:rsidR="004C08E4" w:rsidRPr="0049386D" w:rsidRDefault="004C08E4" w:rsidP="00995A8B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C08E4" w:rsidRPr="0049386D" w:rsidRDefault="004C08E4" w:rsidP="0099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Звезды 10</w:t>
            </w:r>
          </w:p>
        </w:tc>
        <w:tc>
          <w:tcPr>
            <w:tcW w:w="567" w:type="dxa"/>
          </w:tcPr>
          <w:p w:rsidR="004C08E4" w:rsidRPr="007D1B1A" w:rsidRDefault="004C08E4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C08E4" w:rsidRDefault="004C08E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8E4" w:rsidRPr="0049386D" w:rsidTr="00995A8B">
        <w:tc>
          <w:tcPr>
            <w:tcW w:w="358" w:type="dxa"/>
          </w:tcPr>
          <w:p w:rsidR="004C08E4" w:rsidRPr="0049386D" w:rsidRDefault="004C08E4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C08E4" w:rsidRDefault="004C08E4" w:rsidP="00995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C08E4" w:rsidRDefault="004C08E4" w:rsidP="00995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C08E4" w:rsidRDefault="004C08E4" w:rsidP="00995A8B">
            <w:pPr>
              <w:rPr>
                <w:sz w:val="28"/>
                <w:szCs w:val="28"/>
              </w:rPr>
            </w:pPr>
          </w:p>
        </w:tc>
      </w:tr>
    </w:tbl>
    <w:p w:rsidR="00EC274F" w:rsidRDefault="00EC274F" w:rsidP="00EC274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Ремонт тамбура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EC274F" w:rsidTr="00EC274F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4F" w:rsidRDefault="00EC274F" w:rsidP="00995A8B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4F" w:rsidRDefault="00EC274F" w:rsidP="00EC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4F" w:rsidRPr="00320DCB" w:rsidRDefault="00EC274F" w:rsidP="00995A8B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4F" w:rsidRDefault="00EC274F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95A8B" w:rsidRDefault="00995A8B" w:rsidP="00995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вентилей </w:t>
      </w:r>
      <w:proofErr w:type="spellStart"/>
      <w:r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425"/>
      </w:tblGrid>
      <w:tr w:rsidR="00995A8B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5A8B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A8B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4"/>
                <w:szCs w:val="24"/>
              </w:rPr>
            </w:pPr>
          </w:p>
          <w:p w:rsidR="00995A8B" w:rsidRDefault="00995A8B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740E7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740E7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A8B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4"/>
                <w:szCs w:val="24"/>
              </w:rPr>
            </w:pPr>
          </w:p>
          <w:p w:rsidR="00995A8B" w:rsidRDefault="00995A8B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740E7B" w:rsidP="00740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995A8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8B" w:rsidRDefault="00740E7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0E7B" w:rsidTr="00995A8B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E7B" w:rsidRDefault="00740E7B" w:rsidP="00995A8B">
            <w:pPr>
              <w:rPr>
                <w:sz w:val="24"/>
                <w:szCs w:val="24"/>
              </w:rPr>
            </w:pPr>
          </w:p>
          <w:p w:rsidR="00740E7B" w:rsidRDefault="00740E7B" w:rsidP="0099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E7B" w:rsidRDefault="00740E7B" w:rsidP="00740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E7B" w:rsidRDefault="00740E7B" w:rsidP="00995A8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E7B" w:rsidRDefault="00740E7B" w:rsidP="0099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F00DF" w:rsidRDefault="00CF00DF" w:rsidP="00EC274F"/>
    <w:p w:rsidR="00CF00DF" w:rsidRPr="00F303D1" w:rsidRDefault="00CF00DF" w:rsidP="00CF00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песочницы песком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Pr="00320DCB" w:rsidRDefault="00CF00DF" w:rsidP="00407AA8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0DF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</w:p>
          <w:p w:rsidR="00CF00DF" w:rsidRDefault="00CF00DF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DF" w:rsidRDefault="00CF00DF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59FA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9259F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9259F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9259F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9259F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9FA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9259FA" w:rsidP="00D82781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D8278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D82781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FA" w:rsidRDefault="00D8278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781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781" w:rsidRDefault="00D82781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78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781" w:rsidRDefault="004B15F1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78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5F1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5F1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5F1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4B15F1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C97740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F1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740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740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740" w:rsidTr="00D827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C97740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0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EAA" w:rsidRPr="00F303D1" w:rsidRDefault="00AF2EAA" w:rsidP="00AF2EAA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Посадка цветочной рассады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Pr="00320DCB" w:rsidRDefault="00AF2EAA" w:rsidP="00407AA8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</w:p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EAA" w:rsidTr="00407A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AF2EAA" w:rsidP="00407AA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AA" w:rsidRDefault="005E03F1" w:rsidP="0040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AF2EAA" w:rsidRPr="00CF00DF" w:rsidRDefault="00AF2EAA" w:rsidP="00AF2EAA"/>
    <w:p w:rsidR="004C08E4" w:rsidRPr="00AF2EAA" w:rsidRDefault="004C08E4" w:rsidP="00AF2EAA"/>
    <w:sectPr w:rsidR="004C08E4" w:rsidRPr="00AF2EAA" w:rsidSect="001F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43DF"/>
    <w:rsid w:val="00030A79"/>
    <w:rsid w:val="00051676"/>
    <w:rsid w:val="000B007A"/>
    <w:rsid w:val="000C23F1"/>
    <w:rsid w:val="001A1AA8"/>
    <w:rsid w:val="001E1049"/>
    <w:rsid w:val="001F39EA"/>
    <w:rsid w:val="0023515D"/>
    <w:rsid w:val="002906E8"/>
    <w:rsid w:val="002E0845"/>
    <w:rsid w:val="002F700A"/>
    <w:rsid w:val="003158A8"/>
    <w:rsid w:val="003D44B1"/>
    <w:rsid w:val="003E2292"/>
    <w:rsid w:val="00432EA9"/>
    <w:rsid w:val="004B15F1"/>
    <w:rsid w:val="004B1687"/>
    <w:rsid w:val="004C08E4"/>
    <w:rsid w:val="004D01AC"/>
    <w:rsid w:val="004F0BC6"/>
    <w:rsid w:val="004F43DF"/>
    <w:rsid w:val="0055309E"/>
    <w:rsid w:val="00554061"/>
    <w:rsid w:val="005C0607"/>
    <w:rsid w:val="005C5A57"/>
    <w:rsid w:val="005E03F1"/>
    <w:rsid w:val="006424AA"/>
    <w:rsid w:val="006F43BC"/>
    <w:rsid w:val="00740E7B"/>
    <w:rsid w:val="00757E6F"/>
    <w:rsid w:val="007D4197"/>
    <w:rsid w:val="0080183B"/>
    <w:rsid w:val="00831F52"/>
    <w:rsid w:val="00880DFD"/>
    <w:rsid w:val="009259FA"/>
    <w:rsid w:val="00990804"/>
    <w:rsid w:val="00995A8B"/>
    <w:rsid w:val="009A0B6D"/>
    <w:rsid w:val="00A256F0"/>
    <w:rsid w:val="00AB2316"/>
    <w:rsid w:val="00AF2EAA"/>
    <w:rsid w:val="00B31F0B"/>
    <w:rsid w:val="00B36347"/>
    <w:rsid w:val="00B36649"/>
    <w:rsid w:val="00B8043C"/>
    <w:rsid w:val="00BE5A4E"/>
    <w:rsid w:val="00C764B0"/>
    <w:rsid w:val="00C97740"/>
    <w:rsid w:val="00CC42F9"/>
    <w:rsid w:val="00CD707D"/>
    <w:rsid w:val="00CF00DF"/>
    <w:rsid w:val="00D40374"/>
    <w:rsid w:val="00D82781"/>
    <w:rsid w:val="00E11782"/>
    <w:rsid w:val="00E75D4B"/>
    <w:rsid w:val="00EC274F"/>
    <w:rsid w:val="00F309D6"/>
    <w:rsid w:val="00F745D7"/>
    <w:rsid w:val="00FA5D84"/>
    <w:rsid w:val="00FB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B5F9-FE17-43E7-8D0A-9BCFB6A2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4</cp:revision>
  <dcterms:created xsi:type="dcterms:W3CDTF">2016-07-08T05:51:00Z</dcterms:created>
  <dcterms:modified xsi:type="dcterms:W3CDTF">2016-07-10T23:34:00Z</dcterms:modified>
</cp:coreProperties>
</file>